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8FC7B" w14:textId="77777777" w:rsidR="00EF3C2A" w:rsidRPr="00EF3C2A" w:rsidRDefault="00EF3C2A" w:rsidP="00234AA9">
      <w:pPr>
        <w:pStyle w:val="Default"/>
        <w:rPr>
          <w:sz w:val="23"/>
          <w:szCs w:val="23"/>
          <w:u w:val="single"/>
        </w:rPr>
      </w:pPr>
      <w:bookmarkStart w:id="0" w:name="_GoBack"/>
      <w:bookmarkEnd w:id="0"/>
      <w:r w:rsidRPr="00EF3C2A">
        <w:rPr>
          <w:b/>
          <w:bCs/>
          <w:sz w:val="23"/>
          <w:szCs w:val="23"/>
          <w:u w:val="single"/>
        </w:rPr>
        <w:t xml:space="preserve">ALLEGATO 1 </w:t>
      </w:r>
    </w:p>
    <w:p w14:paraId="5767ACF9" w14:textId="77777777" w:rsidR="00B14365" w:rsidRDefault="00B14365" w:rsidP="00E31F06">
      <w:pPr>
        <w:pStyle w:val="Default"/>
        <w:jc w:val="center"/>
        <w:rPr>
          <w:b/>
          <w:bCs/>
          <w:sz w:val="23"/>
          <w:szCs w:val="23"/>
        </w:rPr>
      </w:pPr>
    </w:p>
    <w:p w14:paraId="43107978" w14:textId="77777777" w:rsidR="007710E5" w:rsidRDefault="007710E5" w:rsidP="00E31F06">
      <w:pPr>
        <w:pStyle w:val="Default"/>
        <w:jc w:val="center"/>
        <w:rPr>
          <w:b/>
          <w:bCs/>
          <w:sz w:val="23"/>
          <w:szCs w:val="23"/>
        </w:rPr>
      </w:pPr>
    </w:p>
    <w:p w14:paraId="4BCAD26D" w14:textId="3BC65750" w:rsidR="00EF3C2A" w:rsidRPr="007710E5" w:rsidRDefault="00EF3C2A" w:rsidP="00E31F06">
      <w:pPr>
        <w:pStyle w:val="Default"/>
        <w:jc w:val="center"/>
        <w:rPr>
          <w:sz w:val="23"/>
          <w:szCs w:val="23"/>
        </w:rPr>
      </w:pPr>
      <w:r w:rsidRPr="007710E5">
        <w:rPr>
          <w:b/>
          <w:bCs/>
          <w:sz w:val="23"/>
          <w:szCs w:val="23"/>
        </w:rPr>
        <w:t>DOMANDA DI CANDIDATURA</w:t>
      </w:r>
    </w:p>
    <w:p w14:paraId="3EF76DF9" w14:textId="522769C8" w:rsidR="00EF3C2A" w:rsidRPr="007710E5" w:rsidRDefault="00EF3C2A" w:rsidP="00E31F06">
      <w:pPr>
        <w:pStyle w:val="Default"/>
        <w:jc w:val="center"/>
        <w:rPr>
          <w:sz w:val="23"/>
          <w:szCs w:val="23"/>
        </w:rPr>
      </w:pPr>
      <w:r w:rsidRPr="007710E5">
        <w:rPr>
          <w:b/>
          <w:bCs/>
          <w:sz w:val="23"/>
          <w:szCs w:val="23"/>
        </w:rPr>
        <w:t xml:space="preserve">A CONSIGLIERA/E </w:t>
      </w:r>
      <w:r w:rsidR="002206C3" w:rsidRPr="007710E5">
        <w:rPr>
          <w:b/>
          <w:bCs/>
          <w:sz w:val="23"/>
          <w:szCs w:val="23"/>
        </w:rPr>
        <w:t xml:space="preserve">PROVINCIALE </w:t>
      </w:r>
      <w:r w:rsidRPr="007710E5">
        <w:rPr>
          <w:b/>
          <w:bCs/>
          <w:sz w:val="23"/>
          <w:szCs w:val="23"/>
        </w:rPr>
        <w:t>DI PARITA’</w:t>
      </w:r>
      <w:r w:rsidR="002206C3" w:rsidRPr="007710E5">
        <w:rPr>
          <w:b/>
          <w:bCs/>
          <w:sz w:val="23"/>
          <w:szCs w:val="23"/>
        </w:rPr>
        <w:t xml:space="preserve"> </w:t>
      </w:r>
      <w:r w:rsidRPr="007710E5">
        <w:rPr>
          <w:b/>
          <w:bCs/>
          <w:sz w:val="23"/>
          <w:szCs w:val="23"/>
        </w:rPr>
        <w:t>EFFETTIVA/O E SUPPLENTE</w:t>
      </w:r>
    </w:p>
    <w:p w14:paraId="3542C326" w14:textId="77777777" w:rsidR="00EF3C2A" w:rsidRPr="007710E5" w:rsidRDefault="00EF3C2A" w:rsidP="00FD7E78">
      <w:pPr>
        <w:pStyle w:val="Default"/>
        <w:jc w:val="right"/>
        <w:rPr>
          <w:sz w:val="23"/>
          <w:szCs w:val="23"/>
        </w:rPr>
      </w:pPr>
    </w:p>
    <w:p w14:paraId="47EE56AD" w14:textId="77777777" w:rsidR="002206C3" w:rsidRPr="007710E5" w:rsidRDefault="002206C3" w:rsidP="00E31F06">
      <w:pPr>
        <w:pStyle w:val="Default"/>
        <w:ind w:left="-1134"/>
        <w:jc w:val="right"/>
        <w:rPr>
          <w:sz w:val="23"/>
          <w:szCs w:val="23"/>
        </w:rPr>
      </w:pPr>
    </w:p>
    <w:p w14:paraId="6F6506F5" w14:textId="77777777" w:rsidR="00B14365" w:rsidRPr="007710E5" w:rsidRDefault="00B14365" w:rsidP="00E31F06">
      <w:pPr>
        <w:pStyle w:val="Default"/>
        <w:ind w:left="-1134"/>
        <w:jc w:val="right"/>
        <w:rPr>
          <w:sz w:val="23"/>
          <w:szCs w:val="23"/>
        </w:rPr>
      </w:pPr>
    </w:p>
    <w:p w14:paraId="4D972DD6" w14:textId="77777777" w:rsidR="007710E5" w:rsidRDefault="007710E5" w:rsidP="00E31F06">
      <w:pPr>
        <w:pStyle w:val="Default"/>
        <w:ind w:left="-1134"/>
        <w:jc w:val="right"/>
        <w:rPr>
          <w:sz w:val="23"/>
          <w:szCs w:val="23"/>
        </w:rPr>
      </w:pPr>
    </w:p>
    <w:p w14:paraId="5D454C8A" w14:textId="75AB743D" w:rsidR="00EF3C2A" w:rsidRPr="0055756E" w:rsidRDefault="00EF3C2A" w:rsidP="00E31F06">
      <w:pPr>
        <w:pStyle w:val="Default"/>
        <w:ind w:left="-1134"/>
        <w:jc w:val="right"/>
      </w:pPr>
      <w:r w:rsidRPr="0055756E">
        <w:t xml:space="preserve">Alla </w:t>
      </w:r>
      <w:r w:rsidRPr="0055756E">
        <w:rPr>
          <w:b/>
          <w:bCs/>
        </w:rPr>
        <w:t>PROVINCIA DI FERRARA</w:t>
      </w:r>
      <w:r w:rsidRPr="0055756E">
        <w:t xml:space="preserve"> </w:t>
      </w:r>
    </w:p>
    <w:p w14:paraId="0A19CBAF" w14:textId="57C0DC93" w:rsidR="00EF3C2A" w:rsidRPr="0055756E" w:rsidRDefault="00FD7E78" w:rsidP="00FD7E78">
      <w:pPr>
        <w:pStyle w:val="Default"/>
        <w:jc w:val="right"/>
        <w:rPr>
          <w:color w:val="auto"/>
        </w:rPr>
      </w:pPr>
      <w:r w:rsidRPr="0055756E">
        <w:rPr>
          <w:color w:val="auto"/>
        </w:rPr>
        <w:t xml:space="preserve">  </w:t>
      </w:r>
      <w:r w:rsidR="00EF3C2A" w:rsidRPr="0055756E">
        <w:rPr>
          <w:color w:val="auto"/>
        </w:rPr>
        <w:t xml:space="preserve">Ufficio Protocollo </w:t>
      </w:r>
    </w:p>
    <w:p w14:paraId="1AA7A502" w14:textId="77777777" w:rsidR="00EF3C2A" w:rsidRPr="0055756E" w:rsidRDefault="00EF3C2A" w:rsidP="00FD7E78">
      <w:pPr>
        <w:pStyle w:val="Default"/>
        <w:ind w:left="3540" w:firstLine="708"/>
        <w:jc w:val="right"/>
      </w:pPr>
      <w:r w:rsidRPr="0055756E">
        <w:t xml:space="preserve">Corso Isonzo, 26 - 44121 Ferrara </w:t>
      </w:r>
    </w:p>
    <w:p w14:paraId="53044853" w14:textId="77777777" w:rsidR="002206C3" w:rsidRPr="0055756E" w:rsidRDefault="002206C3" w:rsidP="00FD7E78">
      <w:pPr>
        <w:pStyle w:val="Default"/>
        <w:ind w:left="3540" w:firstLine="708"/>
        <w:jc w:val="right"/>
      </w:pPr>
    </w:p>
    <w:p w14:paraId="2C720C8D" w14:textId="1D80031E" w:rsidR="00FD7E78" w:rsidRPr="0055756E" w:rsidRDefault="00FD7E78" w:rsidP="00FD7E78">
      <w:pPr>
        <w:pStyle w:val="Default"/>
        <w:ind w:left="3540" w:firstLine="708"/>
        <w:jc w:val="right"/>
      </w:pPr>
      <w:r w:rsidRPr="0055756E">
        <w:t xml:space="preserve">pec: </w:t>
      </w:r>
      <w:r w:rsidRPr="0055756E">
        <w:rPr>
          <w:b/>
          <w:bCs/>
        </w:rPr>
        <w:t>provincia.ferrara@cert.provincia.fe.it</w:t>
      </w:r>
    </w:p>
    <w:p w14:paraId="2E585A5C" w14:textId="77777777" w:rsidR="00EF3C2A" w:rsidRPr="0055756E" w:rsidRDefault="00EF3C2A" w:rsidP="00EF3C2A">
      <w:pPr>
        <w:pStyle w:val="Default"/>
        <w:ind w:left="3540" w:firstLine="708"/>
      </w:pPr>
    </w:p>
    <w:p w14:paraId="5FF7777D" w14:textId="77777777" w:rsidR="00B14365" w:rsidRPr="0055756E" w:rsidRDefault="00B14365" w:rsidP="00EF3C2A">
      <w:pPr>
        <w:pStyle w:val="Default"/>
      </w:pPr>
    </w:p>
    <w:p w14:paraId="0E8F4CCC" w14:textId="11C8D09B" w:rsidR="00EF3C2A" w:rsidRPr="0055756E" w:rsidRDefault="00EF3C2A" w:rsidP="00B14365">
      <w:pPr>
        <w:pStyle w:val="Default"/>
        <w:spacing w:line="360" w:lineRule="auto"/>
      </w:pPr>
      <w:r w:rsidRPr="0055756E">
        <w:t>La/Il sottoscritta/o…</w:t>
      </w:r>
      <w:r w:rsidR="009E7161" w:rsidRPr="0055756E">
        <w:t>……………………………………………………………………………………….</w:t>
      </w:r>
    </w:p>
    <w:p w14:paraId="2A81EBA1" w14:textId="44C79FE7" w:rsidR="00EF3C2A" w:rsidRPr="0055756E" w:rsidRDefault="00821083" w:rsidP="00B14365">
      <w:pPr>
        <w:pStyle w:val="Default"/>
        <w:spacing w:line="360" w:lineRule="auto"/>
      </w:pPr>
      <w:r w:rsidRPr="0055756E">
        <w:t>n</w:t>
      </w:r>
      <w:r w:rsidR="00EF3C2A" w:rsidRPr="0055756E">
        <w:t>ata/o a………………………</w:t>
      </w:r>
      <w:r w:rsidR="009E7161" w:rsidRPr="0055756E">
        <w:t>…………………</w:t>
      </w:r>
      <w:proofErr w:type="gramStart"/>
      <w:r w:rsidR="009E7161" w:rsidRPr="0055756E">
        <w:t>…….</w:t>
      </w:r>
      <w:proofErr w:type="gramEnd"/>
      <w:r w:rsidR="009E7161" w:rsidRPr="0055756E">
        <w:t>……il …………………….……………………</w:t>
      </w:r>
    </w:p>
    <w:p w14:paraId="553937D5" w14:textId="28F08FA4" w:rsidR="00EF3C2A" w:rsidRPr="0055756E" w:rsidRDefault="00821083" w:rsidP="00B14365">
      <w:pPr>
        <w:pStyle w:val="Default"/>
        <w:spacing w:line="360" w:lineRule="auto"/>
      </w:pPr>
      <w:r w:rsidRPr="0055756E">
        <w:t>c</w:t>
      </w:r>
      <w:r w:rsidR="00EF3C2A" w:rsidRPr="0055756E">
        <w:t>ittadinanza …………</w:t>
      </w:r>
      <w:r w:rsidR="009E7161" w:rsidRPr="0055756E">
        <w:t>…………………………………………………………………………………</w:t>
      </w:r>
    </w:p>
    <w:p w14:paraId="0F1FD700" w14:textId="2FC35B79" w:rsidR="00EF3C2A" w:rsidRPr="0055756E" w:rsidRDefault="00821083" w:rsidP="00B14365">
      <w:pPr>
        <w:pStyle w:val="Default"/>
        <w:spacing w:line="360" w:lineRule="auto"/>
      </w:pPr>
      <w:r w:rsidRPr="0055756E">
        <w:t>r</w:t>
      </w:r>
      <w:r w:rsidR="00EF3C2A" w:rsidRPr="0055756E">
        <w:t>esidente a………………………</w:t>
      </w:r>
      <w:r w:rsidR="009E7161" w:rsidRPr="0055756E">
        <w:t>……………………………Provincia……………………………….</w:t>
      </w:r>
    </w:p>
    <w:p w14:paraId="5387CEB3" w14:textId="2D17F31A" w:rsidR="00EF3C2A" w:rsidRPr="0055756E" w:rsidRDefault="00821083" w:rsidP="00B14365">
      <w:pPr>
        <w:pStyle w:val="Default"/>
        <w:spacing w:line="360" w:lineRule="auto"/>
      </w:pPr>
      <w:r w:rsidRPr="0055756E">
        <w:t>via/p</w:t>
      </w:r>
      <w:r w:rsidR="00EF3C2A" w:rsidRPr="0055756E">
        <w:t>iazza ………………………………</w:t>
      </w:r>
      <w:proofErr w:type="gramStart"/>
      <w:r w:rsidR="00EF3C2A" w:rsidRPr="0055756E">
        <w:t>…….</w:t>
      </w:r>
      <w:proofErr w:type="gramEnd"/>
      <w:r w:rsidR="00EF3C2A" w:rsidRPr="0055756E">
        <w:t>.……………..CAP…………………………</w:t>
      </w:r>
      <w:r w:rsidR="009E7161" w:rsidRPr="0055756E">
        <w:t>……….</w:t>
      </w:r>
    </w:p>
    <w:p w14:paraId="1C118F9B" w14:textId="37C828B4" w:rsidR="00EF3C2A" w:rsidRPr="0055756E" w:rsidRDefault="00821083" w:rsidP="00B14365">
      <w:pPr>
        <w:pStyle w:val="Default"/>
        <w:spacing w:line="360" w:lineRule="auto"/>
      </w:pPr>
      <w:r w:rsidRPr="0055756E">
        <w:t>d</w:t>
      </w:r>
      <w:r w:rsidR="00EF3C2A" w:rsidRPr="0055756E">
        <w:t>omicilio (solo se diverso dal luogo di residenza) …………………………………………………</w:t>
      </w:r>
      <w:r w:rsidR="009E7161" w:rsidRPr="0055756E">
        <w:t>…</w:t>
      </w:r>
    </w:p>
    <w:p w14:paraId="68BEFA55" w14:textId="14CE5DA1" w:rsidR="00EF3C2A" w:rsidRPr="0055756E" w:rsidRDefault="00821083" w:rsidP="00B14365">
      <w:pPr>
        <w:pStyle w:val="Default"/>
        <w:spacing w:line="360" w:lineRule="auto"/>
      </w:pPr>
      <w:r w:rsidRPr="0055756E">
        <w:t>e</w:t>
      </w:r>
      <w:r w:rsidR="00EF3C2A" w:rsidRPr="0055756E">
        <w:t>-mail…………………………………………………</w:t>
      </w:r>
      <w:r w:rsidR="00723671" w:rsidRPr="0055756E">
        <w:t>pec</w:t>
      </w:r>
      <w:r w:rsidR="00EF3C2A" w:rsidRPr="0055756E">
        <w:t>……………………………</w:t>
      </w:r>
      <w:r w:rsidR="007710E5" w:rsidRPr="0055756E">
        <w:t>………</w:t>
      </w:r>
      <w:r w:rsidR="00EF3C2A" w:rsidRPr="0055756E">
        <w:t>……</w:t>
      </w:r>
      <w:r w:rsidR="009E7161" w:rsidRPr="0055756E">
        <w:t>…</w:t>
      </w:r>
      <w:r w:rsidR="00EF3C2A" w:rsidRPr="0055756E">
        <w:t xml:space="preserve"> </w:t>
      </w:r>
    </w:p>
    <w:p w14:paraId="01968498" w14:textId="4BEAB3F7" w:rsidR="00EF3C2A" w:rsidRPr="0055756E" w:rsidRDefault="00821083" w:rsidP="00B14365">
      <w:pPr>
        <w:pStyle w:val="Default"/>
        <w:spacing w:line="360" w:lineRule="auto"/>
      </w:pPr>
      <w:r w:rsidRPr="0055756E">
        <w:t>r</w:t>
      </w:r>
      <w:r w:rsidR="00EC159E" w:rsidRPr="0055756E">
        <w:t xml:space="preserve">ecapiti </w:t>
      </w:r>
      <w:proofErr w:type="spellStart"/>
      <w:r w:rsidR="00EC159E" w:rsidRPr="0055756E">
        <w:t>t</w:t>
      </w:r>
      <w:r w:rsidR="00EF3C2A" w:rsidRPr="0055756E">
        <w:t>el</w:t>
      </w:r>
      <w:proofErr w:type="spellEnd"/>
      <w:r w:rsidR="00EF3C2A" w:rsidRPr="0055756E">
        <w:t>……………</w:t>
      </w:r>
      <w:r w:rsidR="009E7161" w:rsidRPr="0055756E">
        <w:t>………………………………………………………………………………...</w:t>
      </w:r>
    </w:p>
    <w:p w14:paraId="06697C69" w14:textId="77777777" w:rsidR="00EF3C2A" w:rsidRPr="0055756E" w:rsidRDefault="00EF3C2A" w:rsidP="00B14365">
      <w:pPr>
        <w:pStyle w:val="Default"/>
        <w:spacing w:line="360" w:lineRule="auto"/>
      </w:pPr>
    </w:p>
    <w:p w14:paraId="17D67CAC" w14:textId="19917F4C" w:rsidR="00287BEE" w:rsidRPr="0055756E" w:rsidRDefault="00287BEE" w:rsidP="00287BEE">
      <w:pPr>
        <w:pStyle w:val="Default"/>
        <w:jc w:val="both"/>
      </w:pPr>
      <w:r w:rsidRPr="0055756E">
        <w:t>Presa visione dell'Avviso per la designazione della/del Consigliera/e di parità</w:t>
      </w:r>
      <w:r w:rsidR="002206C3" w:rsidRPr="0055756E">
        <w:t xml:space="preserve"> provinciale,</w:t>
      </w:r>
      <w:r w:rsidRPr="0055756E">
        <w:t xml:space="preserve"> effettiva/o e supplente, ai sensi del d.lgs. n. 198/2006, pubblicato dalla Provincia di Ferrara,</w:t>
      </w:r>
    </w:p>
    <w:p w14:paraId="1A799E1F" w14:textId="77777777" w:rsidR="00287BEE" w:rsidRPr="0055756E" w:rsidRDefault="00287BEE" w:rsidP="00287BEE">
      <w:pPr>
        <w:pStyle w:val="Default"/>
        <w:jc w:val="both"/>
      </w:pPr>
    </w:p>
    <w:p w14:paraId="46B3D858" w14:textId="77777777" w:rsidR="00AE6746" w:rsidRPr="0055756E" w:rsidRDefault="00EF3C2A" w:rsidP="00EF3C2A">
      <w:pPr>
        <w:pStyle w:val="Default"/>
        <w:jc w:val="center"/>
        <w:rPr>
          <w:b/>
        </w:rPr>
      </w:pPr>
      <w:r w:rsidRPr="0055756E">
        <w:rPr>
          <w:b/>
        </w:rPr>
        <w:t>PRESENTA</w:t>
      </w:r>
    </w:p>
    <w:p w14:paraId="7C7F8622" w14:textId="77777777" w:rsidR="00EC159E" w:rsidRPr="0055756E" w:rsidRDefault="00EC159E" w:rsidP="00EF3C2A">
      <w:pPr>
        <w:pStyle w:val="Default"/>
        <w:jc w:val="center"/>
      </w:pPr>
    </w:p>
    <w:p w14:paraId="4349B46C" w14:textId="7DCD38E2" w:rsidR="00EF3C2A" w:rsidRPr="0055756E" w:rsidRDefault="00EF3C2A" w:rsidP="00EF3C2A">
      <w:pPr>
        <w:pStyle w:val="Default"/>
        <w:jc w:val="both"/>
      </w:pPr>
      <w:r w:rsidRPr="0055756E">
        <w:t>la propria candidatur</w:t>
      </w:r>
      <w:r w:rsidR="00287BEE" w:rsidRPr="0055756E">
        <w:t>a a Consigliera/Consigliere di p</w:t>
      </w:r>
      <w:r w:rsidRPr="0055756E">
        <w:t>arità provinciale</w:t>
      </w:r>
      <w:r w:rsidR="002206C3" w:rsidRPr="0055756E">
        <w:t>,</w:t>
      </w:r>
      <w:r w:rsidRPr="0055756E">
        <w:t xml:space="preserve"> effettiva/o e supplente. </w:t>
      </w:r>
    </w:p>
    <w:p w14:paraId="7D9B66A0" w14:textId="77777777" w:rsidR="000C0953" w:rsidRPr="0055756E" w:rsidRDefault="000C0953" w:rsidP="00EF3C2A">
      <w:pPr>
        <w:pStyle w:val="Default"/>
        <w:jc w:val="both"/>
      </w:pPr>
    </w:p>
    <w:p w14:paraId="4DBD0EB2" w14:textId="377EF2B0" w:rsidR="00AE6746" w:rsidRPr="0055756E" w:rsidRDefault="00AE6746" w:rsidP="00AE6746">
      <w:pPr>
        <w:pStyle w:val="Default"/>
        <w:jc w:val="both"/>
      </w:pPr>
      <w:r w:rsidRPr="0055756E">
        <w:t xml:space="preserve">Ai sensi degli </w:t>
      </w:r>
      <w:r w:rsidR="00EC159E" w:rsidRPr="0055756E">
        <w:t xml:space="preserve">articoli 46 e 47 del </w:t>
      </w:r>
      <w:r w:rsidR="002206C3" w:rsidRPr="0055756E">
        <w:t>d</w:t>
      </w:r>
      <w:r w:rsidR="00EC159E" w:rsidRPr="0055756E">
        <w:t>.P.R. 28 d</w:t>
      </w:r>
      <w:r w:rsidRPr="0055756E">
        <w:t xml:space="preserve">icembre 2000, n. 445, consapevole delle sanzioni penali per mendaci dichiarazioni, falsità in atti e uso di atti falsi, ai sensi dell’art. 76 del citato </w:t>
      </w:r>
      <w:r w:rsidR="002206C3" w:rsidRPr="0055756E">
        <w:t>d</w:t>
      </w:r>
      <w:r w:rsidRPr="0055756E">
        <w:t xml:space="preserve">.P.R. n. 445/2000, dichiarando e confermando la veridicità dei dati resi, sotto la propria personale responsabilità, </w:t>
      </w:r>
    </w:p>
    <w:p w14:paraId="68E9A531" w14:textId="77777777" w:rsidR="00AE6746" w:rsidRPr="0055756E" w:rsidRDefault="00AE6746" w:rsidP="00AE6746">
      <w:pPr>
        <w:pStyle w:val="Default"/>
        <w:jc w:val="center"/>
        <w:rPr>
          <w:b/>
        </w:rPr>
      </w:pPr>
    </w:p>
    <w:p w14:paraId="66734388" w14:textId="77777777" w:rsidR="00FB7481" w:rsidRPr="0055756E" w:rsidRDefault="00AE6746" w:rsidP="00FB7481">
      <w:pPr>
        <w:pStyle w:val="Default"/>
        <w:jc w:val="center"/>
      </w:pPr>
      <w:r w:rsidRPr="0055756E">
        <w:rPr>
          <w:b/>
        </w:rPr>
        <w:t>DICHIARA</w:t>
      </w:r>
    </w:p>
    <w:p w14:paraId="6EF2A679" w14:textId="77777777" w:rsidR="00EC159E" w:rsidRPr="0055756E" w:rsidRDefault="00EC159E" w:rsidP="00B14365">
      <w:pPr>
        <w:pStyle w:val="Paragrafoelenco"/>
        <w:numPr>
          <w:ilvl w:val="0"/>
          <w:numId w:val="3"/>
        </w:numPr>
        <w:spacing w:after="80"/>
        <w:ind w:left="714" w:right="-4" w:hanging="357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t>il godimento dei diritti civili e</w:t>
      </w:r>
      <w:r w:rsidRPr="005575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756E">
        <w:rPr>
          <w:rFonts w:ascii="Times New Roman" w:hAnsi="Times New Roman" w:cs="Times New Roman"/>
          <w:sz w:val="24"/>
          <w:szCs w:val="24"/>
        </w:rPr>
        <w:t>politici;</w:t>
      </w:r>
    </w:p>
    <w:p w14:paraId="1A463A0C" w14:textId="520B72D7" w:rsidR="00F05304" w:rsidRPr="0055756E" w:rsidRDefault="00BC622A" w:rsidP="00B14365">
      <w:pPr>
        <w:pStyle w:val="Paragrafoelenco"/>
        <w:numPr>
          <w:ilvl w:val="0"/>
          <w:numId w:val="3"/>
        </w:numPr>
        <w:spacing w:after="80"/>
        <w:ind w:left="714" w:right="-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t>di essere in possesso del seguente titolo di studio: __</w:t>
      </w:r>
      <w:r w:rsidR="006A4385" w:rsidRPr="0055756E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5756E">
        <w:rPr>
          <w:rFonts w:ascii="Times New Roman" w:hAnsi="Times New Roman" w:cs="Times New Roman"/>
          <w:sz w:val="24"/>
          <w:szCs w:val="24"/>
        </w:rPr>
        <w:t>;</w:t>
      </w:r>
    </w:p>
    <w:p w14:paraId="552D0078" w14:textId="77777777" w:rsidR="00B14365" w:rsidRPr="0055756E" w:rsidRDefault="00B14365" w:rsidP="00B14365">
      <w:pPr>
        <w:pStyle w:val="Paragrafoelenco"/>
        <w:numPr>
          <w:ilvl w:val="0"/>
          <w:numId w:val="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t>di essere in possesso dei requisiti di specifica competenza ed esperienza pluriennale in materia di lavoro femminile, di normative sulla parità e pari opportunità, nonché di mercato del lavoro, risultanti dal curriculum e comprovati da idonea documentazione e che quanto in esso dichiarato corrisponde a verità;</w:t>
      </w:r>
    </w:p>
    <w:p w14:paraId="16630F17" w14:textId="5C02A872" w:rsidR="00723671" w:rsidRPr="0055756E" w:rsidRDefault="00B14365" w:rsidP="00B14365">
      <w:pPr>
        <w:pStyle w:val="Paragrafoelenco"/>
        <w:numPr>
          <w:ilvl w:val="0"/>
          <w:numId w:val="3"/>
        </w:numPr>
        <w:spacing w:after="80"/>
        <w:ind w:left="714" w:right="-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r w:rsidR="00723671" w:rsidRPr="0055756E">
        <w:rPr>
          <w:rFonts w:ascii="Times New Roman" w:hAnsi="Times New Roman" w:cs="Times New Roman"/>
          <w:sz w:val="24"/>
          <w:szCs w:val="24"/>
        </w:rPr>
        <w:t>non essere stati destituiti, dispensati o dichiarati decaduti dall’impiego presso una pubblica amministrazione ai sensi dell'art. 127, comma 1, lett. d) del d.P.R. 10/1/1957, n. 3;</w:t>
      </w:r>
    </w:p>
    <w:p w14:paraId="71469010" w14:textId="08A731C3" w:rsidR="00723671" w:rsidRPr="0055756E" w:rsidRDefault="00B14365" w:rsidP="00B14365">
      <w:pPr>
        <w:pStyle w:val="Paragrafoelenco"/>
        <w:numPr>
          <w:ilvl w:val="0"/>
          <w:numId w:val="3"/>
        </w:numPr>
        <w:spacing w:after="80"/>
        <w:ind w:left="714" w:right="-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t xml:space="preserve">di </w:t>
      </w:r>
      <w:r w:rsidR="00723671" w:rsidRPr="0055756E">
        <w:rPr>
          <w:rFonts w:ascii="Times New Roman" w:hAnsi="Times New Roman" w:cs="Times New Roman"/>
          <w:sz w:val="24"/>
          <w:szCs w:val="24"/>
        </w:rPr>
        <w:t>non aver già rivestito in passato tale carica, anche in maniera non continuativa, per una durata complessiva superiore a otto anni;</w:t>
      </w:r>
    </w:p>
    <w:p w14:paraId="3B11A42F" w14:textId="504599DA" w:rsidR="00723671" w:rsidRPr="0055756E" w:rsidRDefault="00B14365" w:rsidP="00B14365">
      <w:pPr>
        <w:pStyle w:val="Paragrafoelenco"/>
        <w:numPr>
          <w:ilvl w:val="0"/>
          <w:numId w:val="3"/>
        </w:numPr>
        <w:spacing w:after="80"/>
        <w:ind w:left="714" w:right="-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t xml:space="preserve">di </w:t>
      </w:r>
      <w:r w:rsidR="00723671" w:rsidRPr="0055756E">
        <w:rPr>
          <w:rFonts w:ascii="Times New Roman" w:hAnsi="Times New Roman" w:cs="Times New Roman"/>
          <w:sz w:val="24"/>
          <w:szCs w:val="24"/>
        </w:rPr>
        <w:t xml:space="preserve">non trovarsi in situazioni di inconferibilità o di incompatibilità alla luce delle norme vigenti ovvero in situazioni di conflitto di interessi rispetto alla Provincia di Ferrara; </w:t>
      </w:r>
      <w:r w:rsidRPr="0055756E">
        <w:rPr>
          <w:rFonts w:ascii="Times New Roman" w:hAnsi="Times New Roman" w:cs="Times New Roman"/>
          <w:sz w:val="24"/>
          <w:szCs w:val="24"/>
        </w:rPr>
        <w:t xml:space="preserve">di </w:t>
      </w:r>
      <w:r w:rsidR="00723671" w:rsidRPr="0055756E">
        <w:rPr>
          <w:rFonts w:ascii="Times New Roman" w:hAnsi="Times New Roman" w:cs="Times New Roman"/>
          <w:sz w:val="24"/>
          <w:szCs w:val="24"/>
        </w:rPr>
        <w:t>non essere coniuge, ascendente, discendente, parente o affine fino al terzo grado, del Presidente della Provincia di Ferrara o del Vice Presidente, ovvero dei Consiglieri provinciali, ovvero dei Dirigenti della Provincia di Ferrara;</w:t>
      </w:r>
    </w:p>
    <w:p w14:paraId="2ED467FB" w14:textId="14306286" w:rsidR="00723671" w:rsidRPr="0055756E" w:rsidRDefault="00B14365" w:rsidP="00B14365">
      <w:pPr>
        <w:pStyle w:val="Paragrafoelenco"/>
        <w:numPr>
          <w:ilvl w:val="0"/>
          <w:numId w:val="3"/>
        </w:numPr>
        <w:spacing w:after="80"/>
        <w:ind w:left="714" w:right="-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t xml:space="preserve">di </w:t>
      </w:r>
      <w:r w:rsidR="00723671" w:rsidRPr="0055756E">
        <w:rPr>
          <w:rFonts w:ascii="Times New Roman" w:hAnsi="Times New Roman" w:cs="Times New Roman"/>
          <w:sz w:val="24"/>
          <w:szCs w:val="24"/>
        </w:rPr>
        <w:t>non aver riportato condanne penali e non avere procedimenti penali pendenti che possano impedire, secondo le norme vigenti, l'instaurarsi del rapporto di impiego presso Pubbliche Amministrazioni, oltreché non essere stati sottoposti a misure di prevenzione di cui al d. lgs. 6 settembre 2011, n. 159;</w:t>
      </w:r>
    </w:p>
    <w:p w14:paraId="25A5D7E9" w14:textId="462C02B7" w:rsidR="00723671" w:rsidRPr="0055756E" w:rsidRDefault="00B14365" w:rsidP="00B14365">
      <w:pPr>
        <w:pStyle w:val="Paragrafoelenco"/>
        <w:numPr>
          <w:ilvl w:val="0"/>
          <w:numId w:val="3"/>
        </w:numPr>
        <w:spacing w:after="80"/>
        <w:ind w:left="714" w:right="-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t>l’</w:t>
      </w:r>
      <w:r w:rsidR="00723671" w:rsidRPr="0055756E">
        <w:rPr>
          <w:rFonts w:ascii="Times New Roman" w:hAnsi="Times New Roman" w:cs="Times New Roman"/>
          <w:sz w:val="24"/>
          <w:szCs w:val="24"/>
        </w:rPr>
        <w:t>insussistenza di cause limitative della capacità della/del candidata/o di sottoscrivere contratti con la pubblica amministrazione;</w:t>
      </w:r>
    </w:p>
    <w:p w14:paraId="6658C34F" w14:textId="03394B9B" w:rsidR="00723671" w:rsidRPr="0055756E" w:rsidRDefault="00B14365" w:rsidP="00B14365">
      <w:pPr>
        <w:pStyle w:val="Paragrafoelenco"/>
        <w:numPr>
          <w:ilvl w:val="0"/>
          <w:numId w:val="3"/>
        </w:numPr>
        <w:spacing w:after="80"/>
        <w:ind w:left="714" w:right="-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t xml:space="preserve">di </w:t>
      </w:r>
      <w:r w:rsidR="00723671" w:rsidRPr="0055756E">
        <w:rPr>
          <w:rFonts w:ascii="Times New Roman" w:hAnsi="Times New Roman" w:cs="Times New Roman"/>
          <w:sz w:val="24"/>
          <w:szCs w:val="24"/>
        </w:rPr>
        <w:t>non essere stato interdetto dai pubblici uffici in base a sentenza passata in giudicato;</w:t>
      </w:r>
    </w:p>
    <w:p w14:paraId="0BA7E717" w14:textId="6570D772" w:rsidR="00723671" w:rsidRPr="0055756E" w:rsidRDefault="00B14365" w:rsidP="00B14365">
      <w:pPr>
        <w:pStyle w:val="Default"/>
        <w:numPr>
          <w:ilvl w:val="0"/>
          <w:numId w:val="3"/>
        </w:numPr>
        <w:spacing w:after="80"/>
        <w:ind w:left="714" w:hanging="357"/>
        <w:jc w:val="both"/>
      </w:pPr>
      <w:r w:rsidRPr="0055756E">
        <w:t xml:space="preserve">di </w:t>
      </w:r>
      <w:r w:rsidR="00723671" w:rsidRPr="0055756E">
        <w:t>non essere stata/o sottoposta/o a misure di prevenzione e non essere a conoscenza dell’esistenza a proprio carico di procedimenti per l’applicazione di misure di prevenzione</w:t>
      </w:r>
      <w:r w:rsidR="007710E5" w:rsidRPr="0055756E">
        <w:t>.</w:t>
      </w:r>
    </w:p>
    <w:p w14:paraId="744E29EE" w14:textId="77777777" w:rsidR="007710E5" w:rsidRPr="0055756E" w:rsidRDefault="007710E5" w:rsidP="007710E5">
      <w:pPr>
        <w:pStyle w:val="Standard"/>
        <w:tabs>
          <w:tab w:val="left" w:pos="1221"/>
        </w:tabs>
        <w:spacing w:after="80" w:line="300" w:lineRule="exact"/>
        <w:ind w:right="-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50646E" w14:textId="2DA37F0F" w:rsidR="007710E5" w:rsidRPr="0055756E" w:rsidRDefault="007710E5" w:rsidP="007710E5">
      <w:pPr>
        <w:pStyle w:val="Standard"/>
        <w:tabs>
          <w:tab w:val="left" w:pos="1221"/>
        </w:tabs>
        <w:spacing w:after="80" w:line="300" w:lineRule="exac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  <w:u w:val="single"/>
        </w:rPr>
        <w:t>La/Il sottoscritta/o si impegna a comunicare ogni variazione successiva alla nomina ministeriale in merito al permanere dei requisiti aggiuntivi richiesti</w:t>
      </w:r>
      <w:r w:rsidRPr="0055756E">
        <w:rPr>
          <w:rFonts w:ascii="Times New Roman" w:hAnsi="Times New Roman" w:cs="Times New Roman"/>
          <w:sz w:val="24"/>
          <w:szCs w:val="24"/>
        </w:rPr>
        <w:t>.</w:t>
      </w:r>
    </w:p>
    <w:p w14:paraId="494791C9" w14:textId="77777777" w:rsidR="007710E5" w:rsidRPr="0055756E" w:rsidRDefault="007710E5" w:rsidP="00B14365">
      <w:pPr>
        <w:pStyle w:val="Default"/>
        <w:spacing w:after="80"/>
        <w:jc w:val="both"/>
      </w:pPr>
    </w:p>
    <w:p w14:paraId="132DA9F7" w14:textId="77777777" w:rsidR="00983DA0" w:rsidRPr="0055756E" w:rsidRDefault="00FB7481" w:rsidP="00EF3C2A">
      <w:pPr>
        <w:pStyle w:val="Default"/>
        <w:jc w:val="both"/>
      </w:pPr>
      <w:r w:rsidRPr="0055756E">
        <w:t>A</w:t>
      </w:r>
      <w:r w:rsidR="00EF3C2A" w:rsidRPr="0055756E">
        <w:t>llega</w:t>
      </w:r>
      <w:r w:rsidR="00983DA0" w:rsidRPr="0055756E">
        <w:t>:</w:t>
      </w:r>
    </w:p>
    <w:p w14:paraId="59DE26C5" w14:textId="696D6175" w:rsidR="00983DA0" w:rsidRPr="0055756E" w:rsidRDefault="00983DA0" w:rsidP="00FC15BC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 w:rsidRPr="0055756E">
        <w:t>la copia fotostatica del documento di identità</w:t>
      </w:r>
      <w:r w:rsidR="00B14365" w:rsidRPr="0055756E">
        <w:t xml:space="preserve"> (</w:t>
      </w:r>
      <w:r w:rsidR="00B14365" w:rsidRPr="0055756E">
        <w:rPr>
          <w:i/>
          <w:iCs/>
        </w:rPr>
        <w:t>non necessaria in caso di domanda invia da PEC personale con firma digitale</w:t>
      </w:r>
      <w:r w:rsidR="00B14365" w:rsidRPr="0055756E">
        <w:t>);</w:t>
      </w:r>
    </w:p>
    <w:p w14:paraId="315F2612" w14:textId="3F300835" w:rsidR="00EF3C2A" w:rsidRPr="0055756E" w:rsidRDefault="00EF3C2A" w:rsidP="00FC15BC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 w:rsidRPr="0055756E">
        <w:t>il proprio curriculum vitae con la documentazione comprovante il possesso dei requisiti indicati nell’“Avviso pubblico per la designazione della/del Consigliera/e di parità effettiva/o e supplente della Provincia di Ferrara” così come previsto dall’art.</w:t>
      </w:r>
      <w:r w:rsidR="00BC622A" w:rsidRPr="0055756E">
        <w:t xml:space="preserve"> 13 comma</w:t>
      </w:r>
      <w:r w:rsidRPr="0055756E">
        <w:t xml:space="preserve"> 1</w:t>
      </w:r>
      <w:r w:rsidR="00BC622A" w:rsidRPr="0055756E">
        <w:t>,</w:t>
      </w:r>
      <w:r w:rsidRPr="0055756E">
        <w:t xml:space="preserve"> del </w:t>
      </w:r>
      <w:r w:rsidR="00F05304" w:rsidRPr="0055756E">
        <w:t>d</w:t>
      </w:r>
      <w:r w:rsidRPr="0055756E">
        <w:t>.</w:t>
      </w:r>
      <w:r w:rsidR="00F05304" w:rsidRPr="0055756E">
        <w:t>l</w:t>
      </w:r>
      <w:r w:rsidRPr="0055756E">
        <w:t xml:space="preserve">gs. </w:t>
      </w:r>
      <w:r w:rsidR="00F05304" w:rsidRPr="0055756E">
        <w:t xml:space="preserve">n. </w:t>
      </w:r>
      <w:r w:rsidR="00983DA0" w:rsidRPr="0055756E">
        <w:t>198/2006</w:t>
      </w:r>
      <w:r w:rsidR="00B14365" w:rsidRPr="0055756E">
        <w:t xml:space="preserve">, anche </w:t>
      </w:r>
      <w:r w:rsidR="00021B15" w:rsidRPr="0055756E">
        <w:t xml:space="preserve">su </w:t>
      </w:r>
      <w:r w:rsidR="00B14365" w:rsidRPr="0055756E">
        <w:t>supporto digitale (</w:t>
      </w:r>
      <w:r w:rsidR="00B14365" w:rsidRPr="0055756E">
        <w:rPr>
          <w:i/>
          <w:iCs/>
        </w:rPr>
        <w:t>es: chiavetta USB</w:t>
      </w:r>
      <w:r w:rsidR="00B14365" w:rsidRPr="0055756E">
        <w:t>).</w:t>
      </w:r>
    </w:p>
    <w:p w14:paraId="74F1A455" w14:textId="77777777" w:rsidR="00B14365" w:rsidRPr="0055756E" w:rsidRDefault="00B14365" w:rsidP="00B14365">
      <w:pPr>
        <w:pStyle w:val="Default"/>
        <w:jc w:val="both"/>
      </w:pPr>
    </w:p>
    <w:p w14:paraId="2A445D3A" w14:textId="77777777" w:rsidR="00EF3C2A" w:rsidRPr="0055756E" w:rsidRDefault="00EF3C2A" w:rsidP="00EF3C2A">
      <w:pPr>
        <w:pStyle w:val="Default"/>
      </w:pPr>
      <w:r w:rsidRPr="0055756E">
        <w:t xml:space="preserve">(luogo e data) </w:t>
      </w:r>
    </w:p>
    <w:p w14:paraId="1BB94800" w14:textId="047C72AD" w:rsidR="00EF3C2A" w:rsidRPr="0055756E" w:rsidRDefault="00EF3C2A" w:rsidP="00EF3C2A">
      <w:pPr>
        <w:pStyle w:val="Default"/>
      </w:pPr>
      <w:r w:rsidRPr="0055756E">
        <w:t xml:space="preserve">____________________________ </w:t>
      </w:r>
    </w:p>
    <w:p w14:paraId="1765AF34" w14:textId="2E1D4CB9" w:rsidR="00D000DA" w:rsidRPr="0055756E" w:rsidRDefault="00EF3C2A" w:rsidP="00816354">
      <w:pPr>
        <w:pStyle w:val="Default"/>
        <w:ind w:left="5245" w:hanging="1276"/>
      </w:pPr>
      <w:r w:rsidRPr="0055756E">
        <w:t xml:space="preserve">Il/la dichiarante _____________________________             </w:t>
      </w:r>
      <w:r w:rsidR="00E35FEE" w:rsidRPr="0055756E">
        <w:t xml:space="preserve">                                </w:t>
      </w:r>
      <w:r w:rsidR="0055756E">
        <w:t xml:space="preserve">           </w:t>
      </w:r>
      <w:proofErr w:type="gramStart"/>
      <w:r w:rsidR="0055756E">
        <w:t xml:space="preserve">   </w:t>
      </w:r>
      <w:r w:rsidRPr="0055756E">
        <w:t>(</w:t>
      </w:r>
      <w:proofErr w:type="gramEnd"/>
      <w:r w:rsidRPr="0055756E">
        <w:rPr>
          <w:i/>
          <w:iCs/>
        </w:rPr>
        <w:t>firma in originale per esteso e leggibile</w:t>
      </w:r>
      <w:r w:rsidRPr="0055756E">
        <w:t>)</w:t>
      </w:r>
    </w:p>
    <w:sectPr w:rsidR="00D000DA" w:rsidRPr="0055756E" w:rsidSect="007710E5">
      <w:pgSz w:w="11906" w:h="16838"/>
      <w:pgMar w:top="1702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3CEC"/>
    <w:multiLevelType w:val="hybridMultilevel"/>
    <w:tmpl w:val="E50A66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14065"/>
    <w:multiLevelType w:val="hybridMultilevel"/>
    <w:tmpl w:val="2F4E50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A7C2B"/>
    <w:multiLevelType w:val="hybridMultilevel"/>
    <w:tmpl w:val="AB3CB2B0"/>
    <w:lvl w:ilvl="0" w:tplc="8280D4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B600E"/>
    <w:multiLevelType w:val="multilevel"/>
    <w:tmpl w:val="83525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7563382"/>
    <w:multiLevelType w:val="multilevel"/>
    <w:tmpl w:val="1BE211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AF"/>
    <w:rsid w:val="00014DDF"/>
    <w:rsid w:val="00021B15"/>
    <w:rsid w:val="00022324"/>
    <w:rsid w:val="00052EF8"/>
    <w:rsid w:val="00080B19"/>
    <w:rsid w:val="00082DCD"/>
    <w:rsid w:val="000C0953"/>
    <w:rsid w:val="00105341"/>
    <w:rsid w:val="00152032"/>
    <w:rsid w:val="00171529"/>
    <w:rsid w:val="002206C3"/>
    <w:rsid w:val="0023317F"/>
    <w:rsid w:val="00234AA9"/>
    <w:rsid w:val="00287BEE"/>
    <w:rsid w:val="003807F5"/>
    <w:rsid w:val="003E0DC5"/>
    <w:rsid w:val="0055756E"/>
    <w:rsid w:val="005902AE"/>
    <w:rsid w:val="006A4385"/>
    <w:rsid w:val="00723671"/>
    <w:rsid w:val="00733629"/>
    <w:rsid w:val="0075511A"/>
    <w:rsid w:val="007710E5"/>
    <w:rsid w:val="007C68B8"/>
    <w:rsid w:val="007E05AA"/>
    <w:rsid w:val="00816354"/>
    <w:rsid w:val="00821083"/>
    <w:rsid w:val="00880B78"/>
    <w:rsid w:val="008A2289"/>
    <w:rsid w:val="00974CAF"/>
    <w:rsid w:val="00983DA0"/>
    <w:rsid w:val="009D7C1A"/>
    <w:rsid w:val="009E7161"/>
    <w:rsid w:val="00A203C1"/>
    <w:rsid w:val="00AE6746"/>
    <w:rsid w:val="00B14365"/>
    <w:rsid w:val="00BC622A"/>
    <w:rsid w:val="00D000DA"/>
    <w:rsid w:val="00DA4C4E"/>
    <w:rsid w:val="00E31F06"/>
    <w:rsid w:val="00E35FEE"/>
    <w:rsid w:val="00E753E4"/>
    <w:rsid w:val="00EC159E"/>
    <w:rsid w:val="00EF3C2A"/>
    <w:rsid w:val="00F05304"/>
    <w:rsid w:val="00F757A7"/>
    <w:rsid w:val="00FB6A11"/>
    <w:rsid w:val="00FB7481"/>
    <w:rsid w:val="00FC15BC"/>
    <w:rsid w:val="00FC2B34"/>
    <w:rsid w:val="00FD4A69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3184"/>
  <w15:chartTrackingRefBased/>
  <w15:docId w15:val="{09AC899D-8FA8-4292-BC27-1C3F163A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3C2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C159E"/>
    <w:pPr>
      <w:widowControl w:val="0"/>
      <w:suppressAutoHyphens/>
      <w:autoSpaceDN w:val="0"/>
      <w:jc w:val="left"/>
      <w:textAlignment w:val="baseline"/>
    </w:pPr>
    <w:rPr>
      <w:rFonts w:ascii="Arial" w:eastAsia="Arial" w:hAnsi="Arial" w:cs="Arial"/>
      <w:kern w:val="3"/>
      <w:lang w:eastAsia="it-IT" w:bidi="it-IT"/>
    </w:rPr>
  </w:style>
  <w:style w:type="paragraph" w:customStyle="1" w:styleId="Textbody">
    <w:name w:val="Text body"/>
    <w:basedOn w:val="Standard"/>
    <w:rsid w:val="00EC159E"/>
    <w:pPr>
      <w:ind w:left="115"/>
      <w:jc w:val="both"/>
    </w:pPr>
  </w:style>
  <w:style w:type="paragraph" w:styleId="Paragrafoelenco">
    <w:name w:val="List Paragraph"/>
    <w:basedOn w:val="Standard"/>
    <w:rsid w:val="00EC15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Maragna Marco</dc:creator>
  <cp:keywords/>
  <dc:description/>
  <cp:lastModifiedBy>Lavezzi Francesco</cp:lastModifiedBy>
  <cp:revision>2</cp:revision>
  <cp:lastPrinted>2026-05-25T07:43:00Z</cp:lastPrinted>
  <dcterms:created xsi:type="dcterms:W3CDTF">2026-06-03T06:55:00Z</dcterms:created>
  <dcterms:modified xsi:type="dcterms:W3CDTF">2026-06-03T06:55:00Z</dcterms:modified>
</cp:coreProperties>
</file>