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A4B5" w14:textId="5B8A0372" w:rsidR="00D90748" w:rsidRPr="00966DC8" w:rsidRDefault="00D90748" w:rsidP="00D90748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966DC8">
        <w:rPr>
          <w:i/>
          <w:iCs/>
          <w:color w:val="000000"/>
          <w:sz w:val="22"/>
          <w:szCs w:val="22"/>
        </w:rPr>
        <w:t xml:space="preserve">Allegato </w:t>
      </w:r>
      <w:r w:rsidR="009B131C">
        <w:rPr>
          <w:i/>
          <w:iCs/>
          <w:color w:val="000000"/>
          <w:sz w:val="22"/>
          <w:szCs w:val="22"/>
        </w:rPr>
        <w:t>3</w:t>
      </w:r>
      <w:r w:rsidR="00966DC8" w:rsidRPr="00966DC8">
        <w:rPr>
          <w:i/>
          <w:iCs/>
          <w:color w:val="000000"/>
          <w:sz w:val="22"/>
          <w:szCs w:val="22"/>
        </w:rPr>
        <w:t>)</w:t>
      </w:r>
      <w:r w:rsidR="00E40E50" w:rsidRPr="00966DC8">
        <w:rPr>
          <w:i/>
          <w:iCs/>
          <w:color w:val="000000"/>
          <w:sz w:val="22"/>
          <w:szCs w:val="22"/>
        </w:rPr>
        <w:t xml:space="preserve"> </w:t>
      </w:r>
      <w:bookmarkStart w:id="0" w:name="_Hlk134171477"/>
      <w:r w:rsidR="00E40E50" w:rsidRPr="00966DC8">
        <w:rPr>
          <w:i/>
          <w:iCs/>
          <w:color w:val="000000"/>
          <w:sz w:val="22"/>
          <w:szCs w:val="22"/>
        </w:rPr>
        <w:t>Modello</w:t>
      </w:r>
      <w:r w:rsidRPr="00966DC8">
        <w:rPr>
          <w:i/>
          <w:iCs/>
          <w:color w:val="000000"/>
          <w:sz w:val="22"/>
          <w:szCs w:val="22"/>
        </w:rPr>
        <w:t xml:space="preserve"> </w:t>
      </w:r>
      <w:r w:rsidR="004A1BBF" w:rsidRPr="00966DC8">
        <w:rPr>
          <w:i/>
          <w:iCs/>
          <w:color w:val="000000"/>
          <w:sz w:val="22"/>
          <w:szCs w:val="22"/>
        </w:rPr>
        <w:t>‘’Dichiarazione assenza conflitto di interessi</w:t>
      </w:r>
      <w:r w:rsidR="00FE22E0" w:rsidRPr="00966DC8">
        <w:rPr>
          <w:i/>
          <w:iCs/>
          <w:color w:val="000000"/>
          <w:sz w:val="22"/>
          <w:szCs w:val="22"/>
        </w:rPr>
        <w:t>’’</w:t>
      </w:r>
      <w:r w:rsidR="004A1BBF" w:rsidRPr="00966DC8">
        <w:rPr>
          <w:i/>
          <w:iCs/>
          <w:color w:val="000000"/>
          <w:sz w:val="22"/>
          <w:szCs w:val="22"/>
        </w:rPr>
        <w:t xml:space="preserve"> </w:t>
      </w:r>
      <w:bookmarkEnd w:id="0"/>
    </w:p>
    <w:p w14:paraId="24204A85" w14:textId="77777777" w:rsidR="00EC2CF0" w:rsidRPr="00345B74" w:rsidRDefault="00EC2CF0" w:rsidP="00EC2C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  <w:r w:rsidRPr="00345B74">
        <w:rPr>
          <w:rFonts w:eastAsia="Arial"/>
          <w:b/>
          <w:color w:val="000000"/>
          <w:sz w:val="22"/>
          <w:szCs w:val="22"/>
        </w:rPr>
        <w:t xml:space="preserve">Le presenti dichiarazioni devono essere sottoscritte </w:t>
      </w:r>
      <w:r w:rsidRPr="00977935">
        <w:rPr>
          <w:rFonts w:eastAsia="Arial"/>
          <w:b/>
          <w:color w:val="000000"/>
          <w:sz w:val="22"/>
          <w:szCs w:val="22"/>
          <w:u w:val="single"/>
        </w:rPr>
        <w:t>DA TUTTI I TITOLARI EFFETTIVI</w:t>
      </w:r>
      <w:r>
        <w:rPr>
          <w:rFonts w:eastAsia="Arial"/>
          <w:b/>
          <w:color w:val="000000"/>
          <w:sz w:val="22"/>
          <w:szCs w:val="22"/>
          <w:u w:val="single"/>
        </w:rPr>
        <w:t xml:space="preserve"> indicati nel modello 2)</w:t>
      </w:r>
      <w:r w:rsidRPr="00345B74">
        <w:rPr>
          <w:rFonts w:eastAsia="Arial"/>
          <w:b/>
          <w:color w:val="000000"/>
          <w:sz w:val="22"/>
          <w:szCs w:val="22"/>
        </w:rPr>
        <w:t>.</w:t>
      </w:r>
    </w:p>
    <w:p w14:paraId="05D78B37" w14:textId="77777777" w:rsidR="00EC2CF0" w:rsidRPr="00345B74" w:rsidRDefault="00EC2CF0" w:rsidP="00EC2CF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644A2AFA" w14:textId="77777777" w:rsidR="00AA25D9" w:rsidRPr="00345B74" w:rsidRDefault="00AA25D9" w:rsidP="00ED6639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0C5FB26F" w14:textId="77777777" w:rsidR="005A112F" w:rsidRPr="00345B74" w:rsidRDefault="005A112F" w:rsidP="005A112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45B74">
        <w:rPr>
          <w:b/>
          <w:bCs/>
          <w:color w:val="000000"/>
          <w:sz w:val="22"/>
          <w:szCs w:val="22"/>
        </w:rPr>
        <w:t>AUTODICHIARAZIONE DI ASSENZA DI CONFLITTO DI INTERESSI</w:t>
      </w:r>
    </w:p>
    <w:p w14:paraId="4E4CF83B" w14:textId="77777777" w:rsidR="005A112F" w:rsidRPr="00345B74" w:rsidRDefault="005A112F" w:rsidP="005A112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45B74">
        <w:rPr>
          <w:b/>
          <w:bCs/>
          <w:color w:val="000000"/>
          <w:sz w:val="22"/>
          <w:szCs w:val="22"/>
        </w:rPr>
        <w:t>DEI PARTECIPANTI ALLA PROCEDURA DI GARA</w:t>
      </w:r>
    </w:p>
    <w:p w14:paraId="024EF6E1" w14:textId="77777777" w:rsidR="005A112F" w:rsidRPr="00345B74" w:rsidRDefault="005A112F" w:rsidP="001A4CF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A61BE20" w14:textId="77777777" w:rsidR="00C3289E" w:rsidRPr="00C3289E" w:rsidRDefault="00C3289E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color w:val="000000"/>
          <w:sz w:val="22"/>
          <w:szCs w:val="22"/>
        </w:rPr>
      </w:pPr>
      <w:r w:rsidRPr="00C3289E">
        <w:rPr>
          <w:color w:val="000000"/>
          <w:sz w:val="22"/>
          <w:szCs w:val="22"/>
        </w:rPr>
        <w:t>Alla Provincia di Ferrara</w:t>
      </w:r>
    </w:p>
    <w:p w14:paraId="02C7A7CD" w14:textId="77777777" w:rsidR="00C3289E" w:rsidRPr="00C3289E" w:rsidRDefault="00C3289E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color w:val="000000"/>
          <w:sz w:val="22"/>
          <w:szCs w:val="22"/>
        </w:rPr>
      </w:pPr>
      <w:r w:rsidRPr="00C3289E">
        <w:rPr>
          <w:color w:val="000000"/>
          <w:sz w:val="22"/>
          <w:szCs w:val="22"/>
        </w:rPr>
        <w:t>Corso Isonzo n. 26</w:t>
      </w:r>
    </w:p>
    <w:p w14:paraId="407D033E" w14:textId="77777777" w:rsidR="00C3289E" w:rsidRPr="00C3289E" w:rsidRDefault="00C3289E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rFonts w:eastAsia="Calibri"/>
          <w:sz w:val="22"/>
          <w:szCs w:val="22"/>
        </w:rPr>
      </w:pPr>
      <w:r w:rsidRPr="00C3289E">
        <w:rPr>
          <w:color w:val="000000"/>
          <w:sz w:val="22"/>
          <w:szCs w:val="22"/>
        </w:rPr>
        <w:t>44121 Ferrara</w:t>
      </w:r>
    </w:p>
    <w:p w14:paraId="34D63C37" w14:textId="77777777" w:rsidR="001125A5" w:rsidRPr="001125A5" w:rsidRDefault="001125A5" w:rsidP="001125A5">
      <w:pPr>
        <w:suppressAutoHyphens/>
        <w:autoSpaceDN w:val="0"/>
        <w:jc w:val="both"/>
        <w:textAlignment w:val="baseline"/>
        <w:rPr>
          <w:b/>
          <w:kern w:val="3"/>
          <w:sz w:val="24"/>
          <w:szCs w:val="24"/>
          <w:lang w:eastAsia="zh-CN"/>
        </w:rPr>
      </w:pPr>
      <w:r w:rsidRPr="001125A5">
        <w:rPr>
          <w:b/>
          <w:color w:val="000000"/>
          <w:position w:val="-1"/>
          <w:sz w:val="22"/>
          <w:szCs w:val="22"/>
        </w:rPr>
        <w:t>PROCEDURA APERTA PER L’AFFIDAMENTO IN CONCESSIONE DEL SERVIZIO DI DISTRIBUZIONE DI BEVANDE CALDE, FREDDE, SNACK E ALIMENTI FRESCHI (PANINI E PRODOTTI DA FORNO) DA DISTRIBUIRE MEDIANTE DISTRIBUTORI AUTOMATICI PRESSO L’ISTITUTO ISTRUZIONE SUPERIORE “N. COPERNICO - A. CARPEGGIANI” DI FERRARA PER LA DURATA DI UN ANNO DALLA CONSEGNA DEL SERVIZIO</w:t>
      </w:r>
    </w:p>
    <w:p w14:paraId="4E8CBA04" w14:textId="77777777" w:rsidR="000A6152" w:rsidRDefault="000A6152" w:rsidP="003544F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position w:val="-1"/>
          <w:sz w:val="22"/>
          <w:szCs w:val="22"/>
        </w:rPr>
      </w:pPr>
    </w:p>
    <w:p w14:paraId="1B15F4B2" w14:textId="77777777" w:rsidR="003544F7" w:rsidRPr="00345B74" w:rsidRDefault="003544F7" w:rsidP="005A112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84FA1D7" w14:textId="77777777" w:rsidR="00C73BFD" w:rsidRPr="00345B74" w:rsidRDefault="00ED4FDC" w:rsidP="005A112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>La/</w:t>
      </w:r>
      <w:r w:rsidR="00C73BFD" w:rsidRPr="00345B74">
        <w:rPr>
          <w:sz w:val="22"/>
          <w:szCs w:val="22"/>
        </w:rPr>
        <w:t>Il sottoscritto</w:t>
      </w:r>
      <w:r w:rsidR="001A4CF4" w:rsidRPr="00345B74">
        <w:rPr>
          <w:sz w:val="22"/>
          <w:szCs w:val="22"/>
        </w:rPr>
        <w:t xml:space="preserve">/a </w:t>
      </w:r>
      <w:r w:rsidR="00C73BFD" w:rsidRPr="00345B74">
        <w:rPr>
          <w:sz w:val="22"/>
          <w:szCs w:val="22"/>
        </w:rPr>
        <w:t xml:space="preserve"> __________________________</w:t>
      </w:r>
      <w:r w:rsidR="001A4CF4" w:rsidRPr="00345B74">
        <w:rPr>
          <w:sz w:val="22"/>
          <w:szCs w:val="22"/>
        </w:rPr>
        <w:t>_</w:t>
      </w:r>
      <w:r w:rsidR="00C73BFD" w:rsidRPr="00345B74">
        <w:rPr>
          <w:sz w:val="22"/>
          <w:szCs w:val="22"/>
        </w:rPr>
        <w:t>___________________________________</w:t>
      </w:r>
    </w:p>
    <w:p w14:paraId="020095D8" w14:textId="77777777" w:rsidR="00C73BFD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Nato a _______________________________</w:t>
      </w:r>
      <w:r w:rsidR="001A4CF4" w:rsidRPr="00345B74">
        <w:rPr>
          <w:sz w:val="22"/>
          <w:szCs w:val="22"/>
        </w:rPr>
        <w:t>_____</w:t>
      </w:r>
      <w:r w:rsidRPr="00345B74">
        <w:rPr>
          <w:sz w:val="22"/>
          <w:szCs w:val="22"/>
        </w:rPr>
        <w:t>____________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il ______________________</w:t>
      </w:r>
    </w:p>
    <w:p w14:paraId="6B811FB0" w14:textId="77777777" w:rsidR="00C73BFD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Residente nel Comune di _____</w:t>
      </w:r>
      <w:r w:rsidR="001A4CF4" w:rsidRPr="00345B74">
        <w:rPr>
          <w:sz w:val="22"/>
          <w:szCs w:val="22"/>
        </w:rPr>
        <w:t>_____</w:t>
      </w:r>
      <w:r w:rsidRPr="00345B74">
        <w:rPr>
          <w:sz w:val="22"/>
          <w:szCs w:val="22"/>
        </w:rPr>
        <w:t>_________________________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Provincia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______________</w:t>
      </w:r>
    </w:p>
    <w:p w14:paraId="53A980D3" w14:textId="77777777" w:rsidR="00C73BFD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Via/Piazza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________________________________</w:t>
      </w:r>
      <w:r w:rsidR="001A4CF4" w:rsidRPr="00345B74">
        <w:rPr>
          <w:sz w:val="22"/>
          <w:szCs w:val="22"/>
        </w:rPr>
        <w:t>__</w:t>
      </w:r>
      <w:r w:rsidRPr="00345B74">
        <w:rPr>
          <w:sz w:val="22"/>
          <w:szCs w:val="22"/>
        </w:rPr>
        <w:t xml:space="preserve">____________________ 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n. ___</w:t>
      </w:r>
      <w:r w:rsidR="001A4CF4" w:rsidRPr="00345B74">
        <w:rPr>
          <w:sz w:val="22"/>
          <w:szCs w:val="22"/>
        </w:rPr>
        <w:t>__</w:t>
      </w:r>
      <w:r w:rsidRPr="00345B74">
        <w:rPr>
          <w:sz w:val="22"/>
          <w:szCs w:val="22"/>
        </w:rPr>
        <w:t>_______</w:t>
      </w:r>
    </w:p>
    <w:p w14:paraId="28BFFFFC" w14:textId="77777777" w:rsidR="00CE334F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in qualità</w:t>
      </w:r>
      <w:r w:rsidR="001A4CF4" w:rsidRPr="00345B74">
        <w:rPr>
          <w:sz w:val="22"/>
          <w:szCs w:val="22"/>
        </w:rPr>
        <w:t xml:space="preserve"> di</w:t>
      </w:r>
      <w:r w:rsidR="00CE334F" w:rsidRPr="00345B74">
        <w:rPr>
          <w:sz w:val="22"/>
          <w:szCs w:val="22"/>
        </w:rPr>
        <w:t>:</w:t>
      </w:r>
    </w:p>
    <w:p w14:paraId="68CC3E83" w14:textId="77777777" w:rsidR="00CE334F" w:rsidRPr="00345B74" w:rsidRDefault="00CE334F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legale rappresentante </w:t>
      </w:r>
    </w:p>
    <w:p w14:paraId="7E870ADE" w14:textId="77777777" w:rsidR="00CE334F" w:rsidRPr="00345B74" w:rsidRDefault="00CE334F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titolare </w:t>
      </w:r>
    </w:p>
    <w:p w14:paraId="1DB8DA57" w14:textId="77777777" w:rsidR="00CE334F" w:rsidRPr="00345B74" w:rsidRDefault="00CE334F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</w:t>
      </w:r>
      <w:r w:rsidR="00EC04BB" w:rsidRPr="00345B74">
        <w:rPr>
          <w:sz w:val="22"/>
          <w:szCs w:val="22"/>
        </w:rPr>
        <w:t>titolare effettivo</w:t>
      </w:r>
      <w:r w:rsidRPr="00345B74">
        <w:rPr>
          <w:sz w:val="22"/>
          <w:szCs w:val="22"/>
        </w:rPr>
        <w:t xml:space="preserve"> </w:t>
      </w:r>
    </w:p>
    <w:p w14:paraId="579D0077" w14:textId="77777777" w:rsidR="00EC04BB" w:rsidRPr="00345B74" w:rsidRDefault="00EC04BB" w:rsidP="00EC04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D27AC4C" w14:textId="77777777" w:rsidR="00F22880" w:rsidRPr="00345B74" w:rsidRDefault="00F22880" w:rsidP="00EC04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609BBFF" w14:textId="77777777" w:rsidR="00F22880" w:rsidRPr="00345B74" w:rsidRDefault="00F22880" w:rsidP="00F22880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>La/</w:t>
      </w:r>
      <w:r w:rsidRPr="00345B74">
        <w:rPr>
          <w:sz w:val="22"/>
          <w:szCs w:val="22"/>
        </w:rPr>
        <w:t>Il sottoscritto/a  ______________________________________________________________</w:t>
      </w:r>
    </w:p>
    <w:p w14:paraId="2E7DFE0E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Nato a ________________________________________________ il ______________________</w:t>
      </w:r>
    </w:p>
    <w:p w14:paraId="32881F73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Residente nel Comune di ___________________________________ Provincia ______________</w:t>
      </w:r>
    </w:p>
    <w:p w14:paraId="2B2B59BE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Via/Piazza ______________________________________________________  n. ____________</w:t>
      </w:r>
    </w:p>
    <w:p w14:paraId="391E9522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in qualità di:</w:t>
      </w:r>
    </w:p>
    <w:p w14:paraId="654BFB49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legale rappresentante </w:t>
      </w:r>
    </w:p>
    <w:p w14:paraId="2EF419BB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titolare </w:t>
      </w:r>
    </w:p>
    <w:p w14:paraId="658BD839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titolare effettivo </w:t>
      </w:r>
    </w:p>
    <w:p w14:paraId="40F2F2E0" w14:textId="77777777" w:rsidR="00F22880" w:rsidRPr="00345B74" w:rsidRDefault="00F22880" w:rsidP="00EC04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5C51FE" w14:textId="77777777" w:rsidR="00F22880" w:rsidRPr="00345B74" w:rsidRDefault="00F22880" w:rsidP="00F22880">
      <w:pPr>
        <w:pStyle w:val="Defaul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45B74">
        <w:rPr>
          <w:rFonts w:ascii="Times New Roman" w:hAnsi="Times New Roman" w:cs="Times New Roman"/>
          <w:b/>
          <w:i/>
          <w:sz w:val="22"/>
          <w:szCs w:val="22"/>
        </w:rPr>
        <w:t>(Ripetere tante volte quanti i sono i titolari effettivi)</w:t>
      </w:r>
    </w:p>
    <w:p w14:paraId="47C25637" w14:textId="77777777" w:rsidR="00AA25D9" w:rsidRPr="00345B74" w:rsidRDefault="00AA25D9" w:rsidP="005A112F">
      <w:pPr>
        <w:widowControl w:val="0"/>
        <w:spacing w:line="312" w:lineRule="auto"/>
        <w:jc w:val="both"/>
        <w:rPr>
          <w:strike/>
          <w:sz w:val="22"/>
          <w:szCs w:val="22"/>
        </w:rPr>
      </w:pPr>
    </w:p>
    <w:p w14:paraId="057246C3" w14:textId="77777777" w:rsidR="00EC04BB" w:rsidRPr="00345B74" w:rsidRDefault="00F22880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d</w:t>
      </w:r>
      <w:r w:rsidR="00EC04BB" w:rsidRPr="00345B74">
        <w:rPr>
          <w:sz w:val="22"/>
          <w:szCs w:val="22"/>
        </w:rPr>
        <w:t>ell’Impresa ____________________________________________________________________</w:t>
      </w:r>
    </w:p>
    <w:p w14:paraId="0C1164F5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con sede nel Comune di _____________________________________ Provincia _____________</w:t>
      </w:r>
    </w:p>
    <w:p w14:paraId="125AD4BD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Via/Piazza _________________________________________________________ n. __________</w:t>
      </w:r>
    </w:p>
    <w:p w14:paraId="419FFFF2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codice fiscale ___________________________ partita IVA _______________________________</w:t>
      </w:r>
    </w:p>
    <w:p w14:paraId="322AC3FA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Telefono______________ PEC________________________ e-mail _______________________</w:t>
      </w:r>
    </w:p>
    <w:p w14:paraId="2DAD183A" w14:textId="77777777" w:rsidR="00EC04BB" w:rsidRPr="00345B74" w:rsidRDefault="00EC04BB" w:rsidP="005A112F">
      <w:pPr>
        <w:widowControl w:val="0"/>
        <w:spacing w:line="312" w:lineRule="auto"/>
        <w:jc w:val="both"/>
        <w:rPr>
          <w:strike/>
          <w:sz w:val="22"/>
          <w:szCs w:val="22"/>
        </w:rPr>
      </w:pPr>
    </w:p>
    <w:p w14:paraId="766D8021" w14:textId="77777777" w:rsidR="005A112F" w:rsidRPr="00345B74" w:rsidRDefault="005A112F" w:rsidP="005A112F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14:paraId="61D960A8" w14:textId="77777777" w:rsidR="001A4CF4" w:rsidRPr="00345B74" w:rsidRDefault="001A4CF4" w:rsidP="005A112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B5DF1CF" w14:textId="77777777" w:rsidR="00270B24" w:rsidRPr="00345B74" w:rsidRDefault="00AF1554" w:rsidP="005A112F">
      <w:pPr>
        <w:widowControl w:val="0"/>
        <w:spacing w:line="312" w:lineRule="auto"/>
        <w:jc w:val="center"/>
        <w:rPr>
          <w:b/>
          <w:sz w:val="22"/>
          <w:szCs w:val="22"/>
        </w:rPr>
      </w:pPr>
      <w:r w:rsidRPr="00345B74">
        <w:rPr>
          <w:b/>
          <w:sz w:val="22"/>
          <w:szCs w:val="22"/>
        </w:rPr>
        <w:t>DICHIARA</w:t>
      </w:r>
      <w:r w:rsidR="00EC04BB" w:rsidRPr="00345B74">
        <w:rPr>
          <w:b/>
          <w:sz w:val="22"/>
          <w:szCs w:val="22"/>
        </w:rPr>
        <w:t>/NO</w:t>
      </w:r>
    </w:p>
    <w:p w14:paraId="0E1277CE" w14:textId="77777777" w:rsidR="005A112F" w:rsidRPr="00345B74" w:rsidRDefault="005A112F" w:rsidP="005A112F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 </w:t>
      </w:r>
    </w:p>
    <w:p w14:paraId="758AD8FF" w14:textId="35225B39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>che la propria partecipazione alla gara non determina una situazione di conflitto di int</w:t>
      </w:r>
      <w:r w:rsidR="008355A1">
        <w:rPr>
          <w:color w:val="000000"/>
          <w:sz w:val="22"/>
          <w:szCs w:val="22"/>
        </w:rPr>
        <w:t>eresse ai sensi dell’articolo 16, comma 1 del D.lgs. n. 36</w:t>
      </w:r>
      <w:r w:rsidRPr="00345B74">
        <w:rPr>
          <w:color w:val="000000"/>
          <w:sz w:val="22"/>
          <w:szCs w:val="22"/>
        </w:rPr>
        <w:t>/20</w:t>
      </w:r>
      <w:r w:rsidR="008355A1">
        <w:rPr>
          <w:color w:val="000000"/>
          <w:sz w:val="22"/>
          <w:szCs w:val="22"/>
        </w:rPr>
        <w:t>23</w:t>
      </w:r>
      <w:r w:rsidRPr="00345B74">
        <w:rPr>
          <w:color w:val="000000"/>
          <w:sz w:val="22"/>
          <w:szCs w:val="22"/>
        </w:rPr>
        <w:t xml:space="preserve">, non diversamente risolvibile; </w:t>
      </w:r>
    </w:p>
    <w:p w14:paraId="6AB3B38F" w14:textId="77777777" w:rsidR="005A112F" w:rsidRPr="00345B74" w:rsidRDefault="005A112F" w:rsidP="005A112F">
      <w:pPr>
        <w:widowControl w:val="0"/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14:paraId="0AFC57C8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di non trovarsi in situazioni di conflitto di interessi di qualsiasi natura, anche potenziale, che potrebbero essere percepite come una minaccia all’imparzialità e indipendenza nel contesto della presente procedura di selezione; </w:t>
      </w:r>
    </w:p>
    <w:p w14:paraId="0DC05D8A" w14:textId="77777777" w:rsidR="005A112F" w:rsidRPr="00345B74" w:rsidRDefault="005A112F" w:rsidP="005A112F">
      <w:pPr>
        <w:pStyle w:val="Paragrafoelenco"/>
        <w:jc w:val="both"/>
        <w:rPr>
          <w:color w:val="000000"/>
          <w:sz w:val="22"/>
          <w:szCs w:val="22"/>
        </w:rPr>
      </w:pPr>
    </w:p>
    <w:p w14:paraId="27D12E5B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di impegnarsi a comunicare qualsiasi conflitto di interesse che possa insorgere durante la procedura di gara o nella fase esecutiva del contratto; </w:t>
      </w:r>
    </w:p>
    <w:p w14:paraId="1EEC2DE1" w14:textId="77777777" w:rsidR="005A112F" w:rsidRPr="00345B74" w:rsidRDefault="005A112F" w:rsidP="005A112F">
      <w:pPr>
        <w:pStyle w:val="Paragrafoelenco"/>
        <w:jc w:val="both"/>
        <w:rPr>
          <w:color w:val="000000"/>
          <w:sz w:val="22"/>
          <w:szCs w:val="22"/>
        </w:rPr>
      </w:pPr>
    </w:p>
    <w:p w14:paraId="65A8DBE4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 di impegnarsi ad astenersi prontamente dalla prosecuzione della procedura nel caso emerga un conflitto di interesse; </w:t>
      </w:r>
    </w:p>
    <w:p w14:paraId="1A089ACA" w14:textId="77777777" w:rsidR="005A112F" w:rsidRPr="00345B74" w:rsidRDefault="005A112F" w:rsidP="005A112F">
      <w:pPr>
        <w:pStyle w:val="Paragrafoelenco"/>
        <w:jc w:val="both"/>
        <w:rPr>
          <w:color w:val="000000"/>
          <w:sz w:val="22"/>
          <w:szCs w:val="22"/>
        </w:rPr>
      </w:pPr>
    </w:p>
    <w:p w14:paraId="5726EC82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di impegnarsi a comunicare tempestivamente eventuali variazioni del contenuto della presente dichiarazione e a rendere, se del caso, una nuova dichiarazione sostitutiva. </w:t>
      </w:r>
    </w:p>
    <w:p w14:paraId="0B4C08C1" w14:textId="77777777" w:rsidR="005A112F" w:rsidRPr="00345B74" w:rsidRDefault="005A112F" w:rsidP="005A112F">
      <w:pPr>
        <w:widowControl w:val="0"/>
        <w:spacing w:line="312" w:lineRule="auto"/>
        <w:ind w:left="720"/>
        <w:jc w:val="center"/>
        <w:rPr>
          <w:bCs/>
          <w:sz w:val="22"/>
          <w:szCs w:val="22"/>
        </w:rPr>
      </w:pPr>
    </w:p>
    <w:p w14:paraId="7EF87933" w14:textId="77777777" w:rsidR="005A112F" w:rsidRPr="00345B74" w:rsidRDefault="005A112F" w:rsidP="005A112F">
      <w:pPr>
        <w:widowControl w:val="0"/>
        <w:spacing w:line="312" w:lineRule="auto"/>
        <w:ind w:left="720"/>
        <w:jc w:val="center"/>
        <w:rPr>
          <w:bCs/>
          <w:sz w:val="22"/>
          <w:szCs w:val="22"/>
        </w:rPr>
      </w:pPr>
    </w:p>
    <w:p w14:paraId="0F770818" w14:textId="77777777" w:rsidR="00EC2CF0" w:rsidRPr="000C0FFD" w:rsidRDefault="00EC2CF0" w:rsidP="00EC2C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b/>
          <w:bCs/>
          <w:color w:val="000000"/>
          <w:sz w:val="28"/>
          <w:szCs w:val="28"/>
          <w:u w:val="single"/>
        </w:rPr>
      </w:pPr>
      <w:r w:rsidRPr="000C0FFD">
        <w:rPr>
          <w:rFonts w:eastAsia="Arial"/>
          <w:b/>
          <w:bCs/>
          <w:color w:val="000000"/>
          <w:sz w:val="28"/>
          <w:szCs w:val="28"/>
          <w:u w:val="single"/>
        </w:rPr>
        <w:t>Firma di</w:t>
      </w:r>
      <w:r>
        <w:rPr>
          <w:rFonts w:eastAsia="Arial"/>
          <w:b/>
          <w:bCs/>
          <w:color w:val="000000"/>
          <w:sz w:val="28"/>
          <w:szCs w:val="28"/>
          <w:u w:val="single"/>
        </w:rPr>
        <w:t xml:space="preserve"> tuti i</w:t>
      </w:r>
      <w:r w:rsidRPr="000C0FFD">
        <w:rPr>
          <w:rFonts w:eastAsia="Arial"/>
          <w:b/>
          <w:bCs/>
          <w:color w:val="000000"/>
          <w:sz w:val="28"/>
          <w:szCs w:val="28"/>
          <w:u w:val="single"/>
        </w:rPr>
        <w:t xml:space="preserve"> titolari effettivi</w:t>
      </w:r>
    </w:p>
    <w:p w14:paraId="647E49D9" w14:textId="77777777" w:rsidR="00EC2CF0" w:rsidRDefault="00EC2CF0" w:rsidP="00EC2C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</w:p>
    <w:p w14:paraId="5BE3EE76" w14:textId="77777777" w:rsidR="00EC2CF0" w:rsidRPr="00345B74" w:rsidRDefault="00EC2CF0" w:rsidP="00EC2C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_____________________________________</w:t>
      </w:r>
    </w:p>
    <w:p w14:paraId="523FFC88" w14:textId="77777777" w:rsidR="00EC2CF0" w:rsidRDefault="00EC2CF0" w:rsidP="00EC2C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</w:p>
    <w:p w14:paraId="7BC7DB2C" w14:textId="77777777" w:rsidR="00EC2CF0" w:rsidRPr="00345B74" w:rsidRDefault="00EC2CF0" w:rsidP="00EC2C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_____________________________________</w:t>
      </w:r>
    </w:p>
    <w:p w14:paraId="3D302B29" w14:textId="77777777" w:rsidR="00EC2CF0" w:rsidRDefault="00EC2CF0" w:rsidP="00EC2C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3C4E5AC7" w14:textId="77777777" w:rsidR="00977935" w:rsidRDefault="00977935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24FD4841" w14:textId="77777777" w:rsidR="00977935" w:rsidRDefault="00977935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23C9B5CA" w14:textId="77777777" w:rsidR="00977935" w:rsidRPr="00345B74" w:rsidRDefault="00977935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0C4FC780" w14:textId="77777777" w:rsidR="00D15499" w:rsidRPr="00345B74" w:rsidRDefault="00D15499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6BA5270E" w14:textId="77777777" w:rsidR="00D15499" w:rsidRPr="00345B74" w:rsidRDefault="00D15499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b/>
          <w:color w:val="000000"/>
          <w:sz w:val="22"/>
          <w:szCs w:val="22"/>
        </w:rPr>
      </w:pPr>
      <w:r w:rsidRPr="00345B74">
        <w:rPr>
          <w:rFonts w:eastAsia="Arial"/>
          <w:b/>
          <w:color w:val="000000"/>
          <w:sz w:val="22"/>
          <w:szCs w:val="22"/>
        </w:rPr>
        <w:t>NOTE:</w:t>
      </w:r>
    </w:p>
    <w:p w14:paraId="39D82EB6" w14:textId="0CC2757B" w:rsidR="009464BA" w:rsidRPr="00345B74" w:rsidRDefault="009464BA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  <w:r w:rsidRPr="00345B74">
        <w:rPr>
          <w:rFonts w:eastAsia="Arial"/>
          <w:b/>
          <w:color w:val="000000"/>
          <w:sz w:val="22"/>
          <w:szCs w:val="22"/>
        </w:rPr>
        <w:t xml:space="preserve">Le presenti dichiarazioni devono essere sottoscritte </w:t>
      </w:r>
      <w:r w:rsidRPr="00977935">
        <w:rPr>
          <w:rFonts w:eastAsia="Arial"/>
          <w:b/>
          <w:color w:val="000000"/>
          <w:sz w:val="22"/>
          <w:szCs w:val="22"/>
          <w:u w:val="single"/>
        </w:rPr>
        <w:t>da tutti i titolari effettivi</w:t>
      </w:r>
      <w:r w:rsidR="00977935">
        <w:rPr>
          <w:rFonts w:eastAsia="Arial"/>
          <w:b/>
          <w:color w:val="000000"/>
          <w:sz w:val="22"/>
          <w:szCs w:val="22"/>
          <w:u w:val="single"/>
        </w:rPr>
        <w:t xml:space="preserve"> indicati nel modello </w:t>
      </w:r>
      <w:r w:rsidR="006B2202">
        <w:rPr>
          <w:rFonts w:eastAsia="Arial"/>
          <w:b/>
          <w:color w:val="000000"/>
          <w:sz w:val="22"/>
          <w:szCs w:val="22"/>
          <w:u w:val="single"/>
        </w:rPr>
        <w:t>2</w:t>
      </w:r>
      <w:r w:rsidR="00977935">
        <w:rPr>
          <w:rFonts w:eastAsia="Arial"/>
          <w:b/>
          <w:color w:val="000000"/>
          <w:sz w:val="22"/>
          <w:szCs w:val="22"/>
          <w:u w:val="single"/>
        </w:rPr>
        <w:t>)</w:t>
      </w:r>
      <w:r w:rsidRPr="00345B74">
        <w:rPr>
          <w:rFonts w:eastAsia="Arial"/>
          <w:b/>
          <w:color w:val="000000"/>
          <w:sz w:val="22"/>
          <w:szCs w:val="22"/>
        </w:rPr>
        <w:t>.</w:t>
      </w:r>
    </w:p>
    <w:p w14:paraId="3584C1E0" w14:textId="77777777" w:rsidR="00D15499" w:rsidRPr="00345B74" w:rsidRDefault="00977935" w:rsidP="00D1549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In caso di firma olografa, allegare copia del documento di identità del sottoscrittore.</w:t>
      </w:r>
    </w:p>
    <w:sectPr w:rsidR="00D15499" w:rsidRPr="00345B74" w:rsidSect="00AA25D9">
      <w:type w:val="continuous"/>
      <w:pgSz w:w="11906" w:h="16838"/>
      <w:pgMar w:top="851" w:right="1134" w:bottom="1134" w:left="1134" w:header="992" w:footer="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451B" w14:textId="77777777" w:rsidR="00E45586" w:rsidRDefault="00E45586">
      <w:r>
        <w:separator/>
      </w:r>
    </w:p>
  </w:endnote>
  <w:endnote w:type="continuationSeparator" w:id="0">
    <w:p w14:paraId="72AE5865" w14:textId="77777777" w:rsidR="00E45586" w:rsidRDefault="00E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23F1" w14:textId="77777777" w:rsidR="00E45586" w:rsidRDefault="00E45586">
      <w:r>
        <w:separator/>
      </w:r>
    </w:p>
  </w:footnote>
  <w:footnote w:type="continuationSeparator" w:id="0">
    <w:p w14:paraId="5669ABD5" w14:textId="77777777" w:rsidR="00E45586" w:rsidRDefault="00E4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8B6"/>
    <w:multiLevelType w:val="hybridMultilevel"/>
    <w:tmpl w:val="CD06FE12"/>
    <w:lvl w:ilvl="0" w:tplc="405A09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620E"/>
    <w:multiLevelType w:val="hybridMultilevel"/>
    <w:tmpl w:val="3D80A326"/>
    <w:lvl w:ilvl="0" w:tplc="CBAAF0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Roman" w:eastAsia="Times New Roman" w:hAnsi="Times Roman" w:cs="Verdan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41ACE"/>
    <w:multiLevelType w:val="hybridMultilevel"/>
    <w:tmpl w:val="E59655E2"/>
    <w:lvl w:ilvl="0" w:tplc="AA8E7F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1B76"/>
    <w:multiLevelType w:val="hybridMultilevel"/>
    <w:tmpl w:val="57941C56"/>
    <w:lvl w:ilvl="0" w:tplc="9D2E69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B5FB9"/>
    <w:multiLevelType w:val="hybridMultilevel"/>
    <w:tmpl w:val="41BE7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E106B"/>
    <w:multiLevelType w:val="hybridMultilevel"/>
    <w:tmpl w:val="25F453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B462A"/>
    <w:multiLevelType w:val="hybridMultilevel"/>
    <w:tmpl w:val="632A9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D4CAA"/>
    <w:multiLevelType w:val="multilevel"/>
    <w:tmpl w:val="3D80A3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Roman" w:eastAsia="Times New Roman" w:hAnsi="Times Roman" w:cs="Verdana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D6B48"/>
    <w:multiLevelType w:val="hybridMultilevel"/>
    <w:tmpl w:val="6CB254EA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effect w:val="none"/>
      </w:rPr>
    </w:lvl>
    <w:lvl w:ilvl="1" w:tplc="14B6E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15275D"/>
    <w:multiLevelType w:val="multilevel"/>
    <w:tmpl w:val="AAD413BE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105492565">
    <w:abstractNumId w:val="5"/>
  </w:num>
  <w:num w:numId="2" w16cid:durableId="2074542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027327">
    <w:abstractNumId w:val="1"/>
  </w:num>
  <w:num w:numId="4" w16cid:durableId="1514298938">
    <w:abstractNumId w:val="3"/>
  </w:num>
  <w:num w:numId="5" w16cid:durableId="1503355890">
    <w:abstractNumId w:val="7"/>
  </w:num>
  <w:num w:numId="6" w16cid:durableId="339893868">
    <w:abstractNumId w:val="4"/>
  </w:num>
  <w:num w:numId="7" w16cid:durableId="2050765885">
    <w:abstractNumId w:val="8"/>
  </w:num>
  <w:num w:numId="8" w16cid:durableId="735858784">
    <w:abstractNumId w:val="6"/>
  </w:num>
  <w:num w:numId="9" w16cid:durableId="545944735">
    <w:abstractNumId w:val="2"/>
  </w:num>
  <w:num w:numId="10" w16cid:durableId="507596476">
    <w:abstractNumId w:val="9"/>
  </w:num>
  <w:num w:numId="11" w16cid:durableId="46204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4C8"/>
    <w:rsid w:val="000038CB"/>
    <w:rsid w:val="000105A4"/>
    <w:rsid w:val="000124CD"/>
    <w:rsid w:val="00013331"/>
    <w:rsid w:val="000139CB"/>
    <w:rsid w:val="00023919"/>
    <w:rsid w:val="00024690"/>
    <w:rsid w:val="00025A42"/>
    <w:rsid w:val="00034585"/>
    <w:rsid w:val="00044937"/>
    <w:rsid w:val="00045EDE"/>
    <w:rsid w:val="00046885"/>
    <w:rsid w:val="00047ECD"/>
    <w:rsid w:val="00053D7E"/>
    <w:rsid w:val="0005528E"/>
    <w:rsid w:val="0006135B"/>
    <w:rsid w:val="00064404"/>
    <w:rsid w:val="00065188"/>
    <w:rsid w:val="00066BC3"/>
    <w:rsid w:val="0007146B"/>
    <w:rsid w:val="00077BD5"/>
    <w:rsid w:val="00077DB8"/>
    <w:rsid w:val="00084BBE"/>
    <w:rsid w:val="000941BB"/>
    <w:rsid w:val="00094AAB"/>
    <w:rsid w:val="000A56BD"/>
    <w:rsid w:val="000A6152"/>
    <w:rsid w:val="000B0E80"/>
    <w:rsid w:val="000B2DB0"/>
    <w:rsid w:val="000C2D38"/>
    <w:rsid w:val="000C4EE7"/>
    <w:rsid w:val="000D0AAB"/>
    <w:rsid w:val="000D142B"/>
    <w:rsid w:val="000D6B30"/>
    <w:rsid w:val="000E13CD"/>
    <w:rsid w:val="000F14BC"/>
    <w:rsid w:val="000F4A69"/>
    <w:rsid w:val="000F5452"/>
    <w:rsid w:val="0010152B"/>
    <w:rsid w:val="001024CC"/>
    <w:rsid w:val="00104353"/>
    <w:rsid w:val="00104369"/>
    <w:rsid w:val="00105481"/>
    <w:rsid w:val="001102F1"/>
    <w:rsid w:val="001106AC"/>
    <w:rsid w:val="001125A5"/>
    <w:rsid w:val="00116D9F"/>
    <w:rsid w:val="0012013E"/>
    <w:rsid w:val="0012226C"/>
    <w:rsid w:val="00127455"/>
    <w:rsid w:val="001519DC"/>
    <w:rsid w:val="00154C1F"/>
    <w:rsid w:val="00157D99"/>
    <w:rsid w:val="001675D8"/>
    <w:rsid w:val="001756E9"/>
    <w:rsid w:val="00181050"/>
    <w:rsid w:val="00181632"/>
    <w:rsid w:val="00181920"/>
    <w:rsid w:val="00192F2E"/>
    <w:rsid w:val="00197EC5"/>
    <w:rsid w:val="001A4CF4"/>
    <w:rsid w:val="001A637A"/>
    <w:rsid w:val="001A7AE1"/>
    <w:rsid w:val="001C36B6"/>
    <w:rsid w:val="001C383C"/>
    <w:rsid w:val="001C58B6"/>
    <w:rsid w:val="001D11B4"/>
    <w:rsid w:val="001D15E7"/>
    <w:rsid w:val="001E718D"/>
    <w:rsid w:val="001E793E"/>
    <w:rsid w:val="001F2C22"/>
    <w:rsid w:val="00217812"/>
    <w:rsid w:val="002318A9"/>
    <w:rsid w:val="0023428C"/>
    <w:rsid w:val="00237DA0"/>
    <w:rsid w:val="00251DC7"/>
    <w:rsid w:val="00264DBD"/>
    <w:rsid w:val="00270B24"/>
    <w:rsid w:val="00271078"/>
    <w:rsid w:val="00277C97"/>
    <w:rsid w:val="002930A8"/>
    <w:rsid w:val="002A440B"/>
    <w:rsid w:val="002A4C8F"/>
    <w:rsid w:val="002B0F52"/>
    <w:rsid w:val="002B1B96"/>
    <w:rsid w:val="002B20FE"/>
    <w:rsid w:val="002B60D0"/>
    <w:rsid w:val="002D57BA"/>
    <w:rsid w:val="002D6E87"/>
    <w:rsid w:val="002D7CD9"/>
    <w:rsid w:val="002E40A5"/>
    <w:rsid w:val="002E4BFB"/>
    <w:rsid w:val="002E5AF1"/>
    <w:rsid w:val="002E70BF"/>
    <w:rsid w:val="002F0B01"/>
    <w:rsid w:val="002F20A1"/>
    <w:rsid w:val="002F2F51"/>
    <w:rsid w:val="002F3547"/>
    <w:rsid w:val="00316741"/>
    <w:rsid w:val="00321D5A"/>
    <w:rsid w:val="0032389A"/>
    <w:rsid w:val="00327877"/>
    <w:rsid w:val="0033641C"/>
    <w:rsid w:val="00343244"/>
    <w:rsid w:val="00345B74"/>
    <w:rsid w:val="0034788F"/>
    <w:rsid w:val="00352F7C"/>
    <w:rsid w:val="003531E6"/>
    <w:rsid w:val="003544F7"/>
    <w:rsid w:val="003613B7"/>
    <w:rsid w:val="00364DC9"/>
    <w:rsid w:val="003655C9"/>
    <w:rsid w:val="00371384"/>
    <w:rsid w:val="00376AB2"/>
    <w:rsid w:val="00397FFD"/>
    <w:rsid w:val="003A44FA"/>
    <w:rsid w:val="003B26D4"/>
    <w:rsid w:val="003B5C85"/>
    <w:rsid w:val="003B78C5"/>
    <w:rsid w:val="003C0A93"/>
    <w:rsid w:val="003C5D8E"/>
    <w:rsid w:val="003D45E7"/>
    <w:rsid w:val="003D52B4"/>
    <w:rsid w:val="003E531B"/>
    <w:rsid w:val="00400A10"/>
    <w:rsid w:val="00402FBF"/>
    <w:rsid w:val="0044048F"/>
    <w:rsid w:val="00440F90"/>
    <w:rsid w:val="004630B4"/>
    <w:rsid w:val="004664B2"/>
    <w:rsid w:val="00466C7C"/>
    <w:rsid w:val="00475D13"/>
    <w:rsid w:val="004A1BBF"/>
    <w:rsid w:val="004A2F0F"/>
    <w:rsid w:val="004C05B9"/>
    <w:rsid w:val="004C1B4C"/>
    <w:rsid w:val="004C2F02"/>
    <w:rsid w:val="004F4462"/>
    <w:rsid w:val="00504FE7"/>
    <w:rsid w:val="00514184"/>
    <w:rsid w:val="005205F5"/>
    <w:rsid w:val="00523BCE"/>
    <w:rsid w:val="00526E44"/>
    <w:rsid w:val="0054192F"/>
    <w:rsid w:val="00543F6C"/>
    <w:rsid w:val="00554AFC"/>
    <w:rsid w:val="005625A2"/>
    <w:rsid w:val="00563A78"/>
    <w:rsid w:val="00580861"/>
    <w:rsid w:val="00582783"/>
    <w:rsid w:val="00586F9F"/>
    <w:rsid w:val="00591B50"/>
    <w:rsid w:val="00594877"/>
    <w:rsid w:val="005A112F"/>
    <w:rsid w:val="005A4191"/>
    <w:rsid w:val="005C359F"/>
    <w:rsid w:val="005C420D"/>
    <w:rsid w:val="005C45D3"/>
    <w:rsid w:val="005C4FA0"/>
    <w:rsid w:val="005E295A"/>
    <w:rsid w:val="005F3D38"/>
    <w:rsid w:val="005F62B6"/>
    <w:rsid w:val="00610918"/>
    <w:rsid w:val="00616F17"/>
    <w:rsid w:val="0062488F"/>
    <w:rsid w:val="00630089"/>
    <w:rsid w:val="0063056E"/>
    <w:rsid w:val="006425F6"/>
    <w:rsid w:val="0064447C"/>
    <w:rsid w:val="00653DB4"/>
    <w:rsid w:val="006550F5"/>
    <w:rsid w:val="00655BA2"/>
    <w:rsid w:val="00662EA6"/>
    <w:rsid w:val="006715BC"/>
    <w:rsid w:val="006762B2"/>
    <w:rsid w:val="00685055"/>
    <w:rsid w:val="00695F5B"/>
    <w:rsid w:val="006A1F89"/>
    <w:rsid w:val="006A3C39"/>
    <w:rsid w:val="006B2202"/>
    <w:rsid w:val="006B2BBB"/>
    <w:rsid w:val="006B6E5E"/>
    <w:rsid w:val="006B7807"/>
    <w:rsid w:val="006C17C2"/>
    <w:rsid w:val="006C2833"/>
    <w:rsid w:val="006D262A"/>
    <w:rsid w:val="006D3C2A"/>
    <w:rsid w:val="006E57B5"/>
    <w:rsid w:val="006F259D"/>
    <w:rsid w:val="006F6C79"/>
    <w:rsid w:val="007045E3"/>
    <w:rsid w:val="00704A2D"/>
    <w:rsid w:val="00714551"/>
    <w:rsid w:val="00721348"/>
    <w:rsid w:val="00721A57"/>
    <w:rsid w:val="00737E4A"/>
    <w:rsid w:val="0074331D"/>
    <w:rsid w:val="00745AD7"/>
    <w:rsid w:val="007533F0"/>
    <w:rsid w:val="0076230B"/>
    <w:rsid w:val="00762C88"/>
    <w:rsid w:val="0076574C"/>
    <w:rsid w:val="00767DC2"/>
    <w:rsid w:val="00772E4A"/>
    <w:rsid w:val="00784B80"/>
    <w:rsid w:val="00792711"/>
    <w:rsid w:val="0079275D"/>
    <w:rsid w:val="00792C64"/>
    <w:rsid w:val="00794516"/>
    <w:rsid w:val="0079502E"/>
    <w:rsid w:val="007A2795"/>
    <w:rsid w:val="007A5B94"/>
    <w:rsid w:val="007A6759"/>
    <w:rsid w:val="007B100C"/>
    <w:rsid w:val="007C1259"/>
    <w:rsid w:val="007D1E8B"/>
    <w:rsid w:val="007D5E89"/>
    <w:rsid w:val="007D62BE"/>
    <w:rsid w:val="007E2BA4"/>
    <w:rsid w:val="007E77D4"/>
    <w:rsid w:val="007F7299"/>
    <w:rsid w:val="007F7FDA"/>
    <w:rsid w:val="00800FA1"/>
    <w:rsid w:val="00802D3A"/>
    <w:rsid w:val="00806ACA"/>
    <w:rsid w:val="00831CC6"/>
    <w:rsid w:val="008355A1"/>
    <w:rsid w:val="00844362"/>
    <w:rsid w:val="00851E0A"/>
    <w:rsid w:val="00865867"/>
    <w:rsid w:val="008662AF"/>
    <w:rsid w:val="008732FA"/>
    <w:rsid w:val="00875A10"/>
    <w:rsid w:val="008826D3"/>
    <w:rsid w:val="008834E6"/>
    <w:rsid w:val="00894B7B"/>
    <w:rsid w:val="00895A7E"/>
    <w:rsid w:val="00896B51"/>
    <w:rsid w:val="008A20D8"/>
    <w:rsid w:val="008A244B"/>
    <w:rsid w:val="008A75ED"/>
    <w:rsid w:val="008B0A95"/>
    <w:rsid w:val="008B2EAB"/>
    <w:rsid w:val="008C3069"/>
    <w:rsid w:val="008C6721"/>
    <w:rsid w:val="008C7B87"/>
    <w:rsid w:val="008D0666"/>
    <w:rsid w:val="008D340B"/>
    <w:rsid w:val="008D4F72"/>
    <w:rsid w:val="008D6E99"/>
    <w:rsid w:val="008E4FB9"/>
    <w:rsid w:val="008E5ADF"/>
    <w:rsid w:val="008F1818"/>
    <w:rsid w:val="008F2FD1"/>
    <w:rsid w:val="00900641"/>
    <w:rsid w:val="009118DD"/>
    <w:rsid w:val="00911D30"/>
    <w:rsid w:val="0091241E"/>
    <w:rsid w:val="00912485"/>
    <w:rsid w:val="009266E2"/>
    <w:rsid w:val="00941C36"/>
    <w:rsid w:val="00942D85"/>
    <w:rsid w:val="00943FC9"/>
    <w:rsid w:val="00944FD8"/>
    <w:rsid w:val="009464BA"/>
    <w:rsid w:val="00960E00"/>
    <w:rsid w:val="009620F2"/>
    <w:rsid w:val="00964CA6"/>
    <w:rsid w:val="00966DC8"/>
    <w:rsid w:val="009720CC"/>
    <w:rsid w:val="00977935"/>
    <w:rsid w:val="0099481C"/>
    <w:rsid w:val="00997144"/>
    <w:rsid w:val="009A7D4A"/>
    <w:rsid w:val="009B131C"/>
    <w:rsid w:val="009B3A29"/>
    <w:rsid w:val="009C75CD"/>
    <w:rsid w:val="009D1086"/>
    <w:rsid w:val="009D24CB"/>
    <w:rsid w:val="009D3579"/>
    <w:rsid w:val="009D3FE1"/>
    <w:rsid w:val="009F449A"/>
    <w:rsid w:val="009F4EB4"/>
    <w:rsid w:val="009F5ED9"/>
    <w:rsid w:val="00A043E8"/>
    <w:rsid w:val="00A10638"/>
    <w:rsid w:val="00A132C4"/>
    <w:rsid w:val="00A17E82"/>
    <w:rsid w:val="00A2198A"/>
    <w:rsid w:val="00A36DCB"/>
    <w:rsid w:val="00A44859"/>
    <w:rsid w:val="00A50863"/>
    <w:rsid w:val="00A53530"/>
    <w:rsid w:val="00A544CA"/>
    <w:rsid w:val="00A551C2"/>
    <w:rsid w:val="00A60318"/>
    <w:rsid w:val="00A65771"/>
    <w:rsid w:val="00A67B0C"/>
    <w:rsid w:val="00A72014"/>
    <w:rsid w:val="00A7579B"/>
    <w:rsid w:val="00A91C81"/>
    <w:rsid w:val="00A92435"/>
    <w:rsid w:val="00AA217C"/>
    <w:rsid w:val="00AA249C"/>
    <w:rsid w:val="00AA25D9"/>
    <w:rsid w:val="00AA26D9"/>
    <w:rsid w:val="00AB714E"/>
    <w:rsid w:val="00AC3F03"/>
    <w:rsid w:val="00AC5E50"/>
    <w:rsid w:val="00AC7DD0"/>
    <w:rsid w:val="00AE31C7"/>
    <w:rsid w:val="00AE7639"/>
    <w:rsid w:val="00AF1554"/>
    <w:rsid w:val="00AF437A"/>
    <w:rsid w:val="00AF59E1"/>
    <w:rsid w:val="00AF74AD"/>
    <w:rsid w:val="00B04FEF"/>
    <w:rsid w:val="00B06EC2"/>
    <w:rsid w:val="00B17462"/>
    <w:rsid w:val="00B17F9A"/>
    <w:rsid w:val="00B36C2B"/>
    <w:rsid w:val="00B37698"/>
    <w:rsid w:val="00B403C3"/>
    <w:rsid w:val="00B40680"/>
    <w:rsid w:val="00B44D0F"/>
    <w:rsid w:val="00B45E5A"/>
    <w:rsid w:val="00B51888"/>
    <w:rsid w:val="00B527C5"/>
    <w:rsid w:val="00B53658"/>
    <w:rsid w:val="00B72F31"/>
    <w:rsid w:val="00B76391"/>
    <w:rsid w:val="00B77B4C"/>
    <w:rsid w:val="00B77D2D"/>
    <w:rsid w:val="00B84F27"/>
    <w:rsid w:val="00B9107E"/>
    <w:rsid w:val="00B911E4"/>
    <w:rsid w:val="00B938D1"/>
    <w:rsid w:val="00B93904"/>
    <w:rsid w:val="00BA5CF8"/>
    <w:rsid w:val="00BB0C3A"/>
    <w:rsid w:val="00BB1F2B"/>
    <w:rsid w:val="00BC7430"/>
    <w:rsid w:val="00BD169F"/>
    <w:rsid w:val="00BD3949"/>
    <w:rsid w:val="00BD42B5"/>
    <w:rsid w:val="00BD5B1C"/>
    <w:rsid w:val="00BD6504"/>
    <w:rsid w:val="00BE1D6C"/>
    <w:rsid w:val="00BE77BD"/>
    <w:rsid w:val="00BF03F1"/>
    <w:rsid w:val="00BF1A96"/>
    <w:rsid w:val="00BF270D"/>
    <w:rsid w:val="00C0587B"/>
    <w:rsid w:val="00C2144C"/>
    <w:rsid w:val="00C2533F"/>
    <w:rsid w:val="00C256FC"/>
    <w:rsid w:val="00C262CE"/>
    <w:rsid w:val="00C3289E"/>
    <w:rsid w:val="00C33D82"/>
    <w:rsid w:val="00C452FA"/>
    <w:rsid w:val="00C459D3"/>
    <w:rsid w:val="00C47832"/>
    <w:rsid w:val="00C515D8"/>
    <w:rsid w:val="00C578D0"/>
    <w:rsid w:val="00C6090F"/>
    <w:rsid w:val="00C64303"/>
    <w:rsid w:val="00C65187"/>
    <w:rsid w:val="00C665CC"/>
    <w:rsid w:val="00C72897"/>
    <w:rsid w:val="00C73BFD"/>
    <w:rsid w:val="00C930B3"/>
    <w:rsid w:val="00C93663"/>
    <w:rsid w:val="00C950AE"/>
    <w:rsid w:val="00C96F72"/>
    <w:rsid w:val="00C97FBF"/>
    <w:rsid w:val="00CA51C7"/>
    <w:rsid w:val="00CA672A"/>
    <w:rsid w:val="00CB071F"/>
    <w:rsid w:val="00CB369E"/>
    <w:rsid w:val="00CB6286"/>
    <w:rsid w:val="00CB71BC"/>
    <w:rsid w:val="00CB74C8"/>
    <w:rsid w:val="00CC7B1C"/>
    <w:rsid w:val="00CD192B"/>
    <w:rsid w:val="00CE334F"/>
    <w:rsid w:val="00CF1C79"/>
    <w:rsid w:val="00D01CA0"/>
    <w:rsid w:val="00D02FE5"/>
    <w:rsid w:val="00D050E0"/>
    <w:rsid w:val="00D13A3D"/>
    <w:rsid w:val="00D15499"/>
    <w:rsid w:val="00D16F21"/>
    <w:rsid w:val="00D24A19"/>
    <w:rsid w:val="00D24FAC"/>
    <w:rsid w:val="00D41628"/>
    <w:rsid w:val="00D44D6F"/>
    <w:rsid w:val="00D471B5"/>
    <w:rsid w:val="00D47FF9"/>
    <w:rsid w:val="00D524C9"/>
    <w:rsid w:val="00D52E25"/>
    <w:rsid w:val="00D54055"/>
    <w:rsid w:val="00D5596D"/>
    <w:rsid w:val="00D65DB8"/>
    <w:rsid w:val="00D729A2"/>
    <w:rsid w:val="00D75A1A"/>
    <w:rsid w:val="00D8170E"/>
    <w:rsid w:val="00D90748"/>
    <w:rsid w:val="00D959D1"/>
    <w:rsid w:val="00DA1E6A"/>
    <w:rsid w:val="00DA33A3"/>
    <w:rsid w:val="00DA5EE7"/>
    <w:rsid w:val="00DB049E"/>
    <w:rsid w:val="00DB4A2B"/>
    <w:rsid w:val="00DC0475"/>
    <w:rsid w:val="00DC49D7"/>
    <w:rsid w:val="00DD19C5"/>
    <w:rsid w:val="00DF015B"/>
    <w:rsid w:val="00DF3549"/>
    <w:rsid w:val="00DF5D9B"/>
    <w:rsid w:val="00E059CB"/>
    <w:rsid w:val="00E0643F"/>
    <w:rsid w:val="00E12AFB"/>
    <w:rsid w:val="00E1635D"/>
    <w:rsid w:val="00E231E8"/>
    <w:rsid w:val="00E328BC"/>
    <w:rsid w:val="00E341FD"/>
    <w:rsid w:val="00E40E50"/>
    <w:rsid w:val="00E45586"/>
    <w:rsid w:val="00E51682"/>
    <w:rsid w:val="00E60CFF"/>
    <w:rsid w:val="00E6468B"/>
    <w:rsid w:val="00E65519"/>
    <w:rsid w:val="00E71F58"/>
    <w:rsid w:val="00E9096D"/>
    <w:rsid w:val="00E92590"/>
    <w:rsid w:val="00EA11E0"/>
    <w:rsid w:val="00EA3FA7"/>
    <w:rsid w:val="00EA41B9"/>
    <w:rsid w:val="00EA557F"/>
    <w:rsid w:val="00EB1BF2"/>
    <w:rsid w:val="00EB6A89"/>
    <w:rsid w:val="00EC04BB"/>
    <w:rsid w:val="00EC2CF0"/>
    <w:rsid w:val="00EC57F0"/>
    <w:rsid w:val="00EC5B8F"/>
    <w:rsid w:val="00ED0E20"/>
    <w:rsid w:val="00ED19F1"/>
    <w:rsid w:val="00ED28B9"/>
    <w:rsid w:val="00ED3E6C"/>
    <w:rsid w:val="00ED4FDC"/>
    <w:rsid w:val="00ED6639"/>
    <w:rsid w:val="00EE0CD1"/>
    <w:rsid w:val="00EF1884"/>
    <w:rsid w:val="00EF2EAD"/>
    <w:rsid w:val="00F070A6"/>
    <w:rsid w:val="00F076E7"/>
    <w:rsid w:val="00F12A81"/>
    <w:rsid w:val="00F12DAE"/>
    <w:rsid w:val="00F1337C"/>
    <w:rsid w:val="00F135AF"/>
    <w:rsid w:val="00F13D36"/>
    <w:rsid w:val="00F14C80"/>
    <w:rsid w:val="00F22880"/>
    <w:rsid w:val="00F230C4"/>
    <w:rsid w:val="00F2484E"/>
    <w:rsid w:val="00F31A38"/>
    <w:rsid w:val="00F326AC"/>
    <w:rsid w:val="00F35A64"/>
    <w:rsid w:val="00F3704B"/>
    <w:rsid w:val="00F376D2"/>
    <w:rsid w:val="00F37C8B"/>
    <w:rsid w:val="00F470DA"/>
    <w:rsid w:val="00F50FB0"/>
    <w:rsid w:val="00F56239"/>
    <w:rsid w:val="00F63569"/>
    <w:rsid w:val="00F75A0A"/>
    <w:rsid w:val="00F84586"/>
    <w:rsid w:val="00F8616C"/>
    <w:rsid w:val="00F90E56"/>
    <w:rsid w:val="00F9735D"/>
    <w:rsid w:val="00FA7CBF"/>
    <w:rsid w:val="00FC780E"/>
    <w:rsid w:val="00FC7E86"/>
    <w:rsid w:val="00FE19EE"/>
    <w:rsid w:val="00FE22E0"/>
    <w:rsid w:val="00FE555C"/>
    <w:rsid w:val="00F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61B38"/>
  <w15:docId w15:val="{68A618AA-5987-40D3-BC93-B036DA59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</w:rPr>
  </w:style>
  <w:style w:type="paragraph" w:styleId="Titolo3">
    <w:name w:val="heading 3"/>
    <w:basedOn w:val="Normale"/>
    <w:next w:val="Normale"/>
    <w:qFormat/>
    <w:pPr>
      <w:keepNext/>
      <w:ind w:left="426" w:right="424"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ind w:left="426" w:right="424"/>
      <w:jc w:val="center"/>
      <w:outlineLvl w:val="3"/>
    </w:pPr>
    <w:rPr>
      <w:rFonts w:ascii="Arial" w:hAnsi="Arial"/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Testodelblocco">
    <w:name w:val="Block Text"/>
    <w:basedOn w:val="Normale"/>
    <w:pPr>
      <w:ind w:left="426" w:right="424"/>
      <w:jc w:val="both"/>
    </w:pPr>
    <w:rPr>
      <w:rFonts w:ascii="Arial" w:hAnsi="Arial"/>
      <w:sz w:val="22"/>
    </w:rPr>
  </w:style>
  <w:style w:type="paragraph" w:styleId="Corpotesto">
    <w:name w:val="Body Text"/>
    <w:basedOn w:val="Normale"/>
    <w:rsid w:val="00A72014"/>
    <w:pPr>
      <w:jc w:val="both"/>
    </w:pPr>
    <w:rPr>
      <w:sz w:val="24"/>
      <w:szCs w:val="24"/>
    </w:rPr>
  </w:style>
  <w:style w:type="paragraph" w:styleId="Intestazione">
    <w:name w:val="header"/>
    <w:basedOn w:val="Normale"/>
    <w:rsid w:val="00721A5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1A5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6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bo">
    <w:name w:val="Albo"/>
    <w:rsid w:val="00AA26D9"/>
    <w:pPr>
      <w:tabs>
        <w:tab w:val="left" w:pos="-1980"/>
      </w:tabs>
      <w:spacing w:line="360" w:lineRule="auto"/>
      <w:ind w:left="1080" w:right="-1" w:hanging="1080"/>
      <w:jc w:val="both"/>
    </w:pPr>
    <w:rPr>
      <w:rFonts w:ascii="Verdana" w:hAnsi="Verdana"/>
      <w:szCs w:val="22"/>
    </w:rPr>
  </w:style>
  <w:style w:type="character" w:styleId="Numeropagina">
    <w:name w:val="page number"/>
    <w:basedOn w:val="Carpredefinitoparagrafo"/>
    <w:rsid w:val="00B911E4"/>
  </w:style>
  <w:style w:type="character" w:styleId="Enfasigrassetto">
    <w:name w:val="Strong"/>
    <w:qFormat/>
    <w:rsid w:val="000F14BC"/>
    <w:rPr>
      <w:b/>
      <w:bCs/>
      <w:i w:val="0"/>
      <w:iCs w:val="0"/>
    </w:rPr>
  </w:style>
  <w:style w:type="paragraph" w:customStyle="1" w:styleId="a">
    <w:basedOn w:val="Normale"/>
    <w:rsid w:val="00762C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ED6639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semiHidden/>
    <w:rsid w:val="008E4FB9"/>
    <w:rPr>
      <w:rFonts w:ascii="Tahoma" w:hAnsi="Tahoma" w:cs="Tahoma"/>
      <w:sz w:val="16"/>
      <w:szCs w:val="16"/>
    </w:rPr>
  </w:style>
  <w:style w:type="paragraph" w:styleId="Titolo">
    <w:name w:val="Title"/>
    <w:aliases w:val="Carattere2"/>
    <w:basedOn w:val="Normale"/>
    <w:link w:val="TitoloCarattere"/>
    <w:qFormat/>
    <w:rsid w:val="00181050"/>
    <w:pPr>
      <w:jc w:val="center"/>
    </w:pPr>
    <w:rPr>
      <w:b/>
      <w:sz w:val="24"/>
    </w:rPr>
  </w:style>
  <w:style w:type="character" w:customStyle="1" w:styleId="TitoloCarattere">
    <w:name w:val="Titolo Carattere"/>
    <w:aliases w:val="Carattere2 Carattere"/>
    <w:link w:val="Titolo"/>
    <w:rsid w:val="00181050"/>
    <w:rPr>
      <w:b/>
      <w:sz w:val="24"/>
    </w:rPr>
  </w:style>
  <w:style w:type="character" w:styleId="Rimandonotadichiusura">
    <w:name w:val="endnote reference"/>
    <w:uiPriority w:val="99"/>
    <w:rsid w:val="00A50863"/>
    <w:rPr>
      <w:rFonts w:cs="Times New Roman"/>
      <w:vertAlign w:val="superscript"/>
    </w:rPr>
  </w:style>
  <w:style w:type="paragraph" w:customStyle="1" w:styleId="Standard">
    <w:name w:val="Standard"/>
    <w:rsid w:val="00A508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Stile4">
    <w:name w:val="Stile4"/>
    <w:basedOn w:val="Standard"/>
    <w:rsid w:val="00A50863"/>
    <w:pPr>
      <w:jc w:val="both"/>
    </w:pPr>
    <w:rPr>
      <w:rFonts w:ascii="Garamond" w:hAnsi="Garamond" w:cs="Garamond"/>
      <w:sz w:val="18"/>
      <w:szCs w:val="20"/>
    </w:rPr>
  </w:style>
  <w:style w:type="paragraph" w:styleId="Testonotaapidipagina">
    <w:name w:val="footnote text"/>
    <w:basedOn w:val="Normale"/>
    <w:link w:val="TestonotaapidipaginaCarattere"/>
    <w:rsid w:val="00B77D2D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77D2D"/>
  </w:style>
  <w:style w:type="character" w:styleId="Rimandonotaapidipagina">
    <w:name w:val="footnote reference"/>
    <w:rsid w:val="00B77D2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D24FAC"/>
    <w:rPr>
      <w:noProof/>
    </w:rPr>
  </w:style>
  <w:style w:type="character" w:customStyle="1" w:styleId="TestonotadichiusuraCarattere">
    <w:name w:val="Testo nota di chiusura Carattere"/>
    <w:link w:val="Testonotadichiusura"/>
    <w:uiPriority w:val="99"/>
    <w:rsid w:val="00D24FAC"/>
    <w:rPr>
      <w:noProof/>
    </w:rPr>
  </w:style>
  <w:style w:type="paragraph" w:styleId="Rientrocorpodeltesto2">
    <w:name w:val="Body Text Indent 2"/>
    <w:basedOn w:val="Normale"/>
    <w:link w:val="Rientrocorpodeltesto2Carattere"/>
    <w:rsid w:val="00B9390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3904"/>
  </w:style>
  <w:style w:type="paragraph" w:styleId="Paragrafoelenco">
    <w:name w:val="List Paragraph"/>
    <w:basedOn w:val="Normale"/>
    <w:uiPriority w:val="34"/>
    <w:qFormat/>
    <w:rsid w:val="005A112F"/>
    <w:pPr>
      <w:ind w:left="708"/>
    </w:pPr>
  </w:style>
  <w:style w:type="paragraph" w:customStyle="1" w:styleId="Testodelblocco1">
    <w:name w:val="Testo del blocco1"/>
    <w:basedOn w:val="Normale"/>
    <w:rsid w:val="009F5ED9"/>
    <w:pPr>
      <w:pBdr>
        <w:bottom w:val="double" w:sz="6" w:space="31" w:color="auto"/>
      </w:pBdr>
      <w:overflowPunct w:val="0"/>
      <w:autoSpaceDE w:val="0"/>
      <w:autoSpaceDN w:val="0"/>
      <w:adjustRightInd w:val="0"/>
      <w:spacing w:line="480" w:lineRule="atLeast"/>
      <w:ind w:left="426" w:right="113"/>
      <w:textAlignment w:val="baseline"/>
    </w:pPr>
    <w:rPr>
      <w:rFonts w:ascii="Arial" w:hAnsi="Arial"/>
      <w:sz w:val="22"/>
      <w:u w:val="single"/>
    </w:rPr>
  </w:style>
  <w:style w:type="character" w:customStyle="1" w:styleId="fontstyle01">
    <w:name w:val="fontstyle01"/>
    <w:rsid w:val="009F5ED9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customStyle="1" w:styleId="CarattereCarattere">
    <w:name w:val="Carattere Carattere"/>
    <w:basedOn w:val="Normale"/>
    <w:rsid w:val="009B131C"/>
    <w:pPr>
      <w:spacing w:after="160" w:line="240" w:lineRule="exact"/>
    </w:pPr>
    <w:rPr>
      <w:rFonts w:ascii="Tahoma" w:hAnsi="Tahoma" w:cs="Tahoma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114">
          <w:marLeft w:val="0"/>
          <w:marRight w:val="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Eva Padovani</cp:lastModifiedBy>
  <cp:revision>6</cp:revision>
  <dcterms:created xsi:type="dcterms:W3CDTF">2023-12-04T11:19:00Z</dcterms:created>
  <dcterms:modified xsi:type="dcterms:W3CDTF">2026-05-11T11:39:00Z</dcterms:modified>
</cp:coreProperties>
</file>