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A4B5" w14:textId="2B6B3147" w:rsidR="00D90748" w:rsidRPr="00966DC8" w:rsidRDefault="00D90748" w:rsidP="00D90748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966DC8">
        <w:rPr>
          <w:i/>
          <w:iCs/>
          <w:color w:val="000000"/>
          <w:sz w:val="22"/>
          <w:szCs w:val="22"/>
        </w:rPr>
        <w:t xml:space="preserve">Allegato </w:t>
      </w:r>
      <w:r w:rsidR="000C3F0C">
        <w:rPr>
          <w:i/>
          <w:iCs/>
          <w:color w:val="000000"/>
          <w:sz w:val="22"/>
          <w:szCs w:val="22"/>
        </w:rPr>
        <w:t>A.4</w:t>
      </w:r>
      <w:r w:rsidR="00966DC8" w:rsidRPr="00966DC8">
        <w:rPr>
          <w:i/>
          <w:iCs/>
          <w:color w:val="000000"/>
          <w:sz w:val="22"/>
          <w:szCs w:val="22"/>
        </w:rPr>
        <w:t>)</w:t>
      </w:r>
      <w:r w:rsidR="00E40E50" w:rsidRPr="00966DC8">
        <w:rPr>
          <w:i/>
          <w:iCs/>
          <w:color w:val="000000"/>
          <w:sz w:val="22"/>
          <w:szCs w:val="22"/>
        </w:rPr>
        <w:t xml:space="preserve"> </w:t>
      </w:r>
      <w:bookmarkStart w:id="0" w:name="_Hlk134171477"/>
      <w:r w:rsidR="00E40E50" w:rsidRPr="00966DC8">
        <w:rPr>
          <w:i/>
          <w:iCs/>
          <w:color w:val="000000"/>
          <w:sz w:val="22"/>
          <w:szCs w:val="22"/>
        </w:rPr>
        <w:t>Modello</w:t>
      </w:r>
      <w:r w:rsidRPr="00966DC8">
        <w:rPr>
          <w:i/>
          <w:iCs/>
          <w:color w:val="000000"/>
          <w:sz w:val="22"/>
          <w:szCs w:val="22"/>
        </w:rPr>
        <w:t xml:space="preserve"> </w:t>
      </w:r>
      <w:r w:rsidR="004A1BBF" w:rsidRPr="00966DC8">
        <w:rPr>
          <w:i/>
          <w:iCs/>
          <w:color w:val="000000"/>
          <w:sz w:val="22"/>
          <w:szCs w:val="22"/>
        </w:rPr>
        <w:t>‘’Dichiarazione assenza conflitto di interessi</w:t>
      </w:r>
      <w:r w:rsidR="00FE22E0" w:rsidRPr="00966DC8">
        <w:rPr>
          <w:i/>
          <w:iCs/>
          <w:color w:val="000000"/>
          <w:sz w:val="22"/>
          <w:szCs w:val="22"/>
        </w:rPr>
        <w:t>’’</w:t>
      </w:r>
      <w:r w:rsidR="004A1BBF" w:rsidRPr="00966DC8">
        <w:rPr>
          <w:i/>
          <w:iCs/>
          <w:color w:val="000000"/>
          <w:sz w:val="22"/>
          <w:szCs w:val="22"/>
        </w:rPr>
        <w:t xml:space="preserve"> </w:t>
      </w:r>
      <w:bookmarkEnd w:id="0"/>
    </w:p>
    <w:p w14:paraId="154A6C94" w14:textId="77777777" w:rsidR="00B04203" w:rsidRPr="00345B74" w:rsidRDefault="00B04203" w:rsidP="00B04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 xml:space="preserve">Le presenti dichiarazioni devono essere sottoscritte </w:t>
      </w:r>
      <w:r w:rsidRPr="00977935">
        <w:rPr>
          <w:rFonts w:eastAsia="Arial"/>
          <w:b/>
          <w:color w:val="000000"/>
          <w:sz w:val="22"/>
          <w:szCs w:val="22"/>
          <w:u w:val="single"/>
        </w:rPr>
        <w:t>DA TUTTI I TITOLARI EFFETTIVI</w:t>
      </w:r>
      <w:r>
        <w:rPr>
          <w:rFonts w:eastAsia="Arial"/>
          <w:b/>
          <w:color w:val="000000"/>
          <w:sz w:val="22"/>
          <w:szCs w:val="22"/>
          <w:u w:val="single"/>
        </w:rPr>
        <w:t xml:space="preserve"> indicati nel modello 2)</w:t>
      </w:r>
      <w:r w:rsidRPr="00345B74">
        <w:rPr>
          <w:rFonts w:eastAsia="Arial"/>
          <w:b/>
          <w:color w:val="000000"/>
          <w:sz w:val="22"/>
          <w:szCs w:val="22"/>
        </w:rPr>
        <w:t>.</w:t>
      </w:r>
    </w:p>
    <w:p w14:paraId="65CF7F0E" w14:textId="77777777" w:rsidR="00D90748" w:rsidRPr="00345B74" w:rsidRDefault="00D90748" w:rsidP="005A112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44A2AFA" w14:textId="77777777" w:rsidR="00AA25D9" w:rsidRPr="00345B74" w:rsidRDefault="00AA25D9" w:rsidP="00ED6639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0C5FB26F" w14:textId="77777777" w:rsidR="005A112F" w:rsidRPr="00345B74" w:rsidRDefault="005A112F" w:rsidP="005A11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45B74">
        <w:rPr>
          <w:b/>
          <w:bCs/>
          <w:color w:val="000000"/>
          <w:sz w:val="22"/>
          <w:szCs w:val="22"/>
        </w:rPr>
        <w:t>AUTODICHIARAZIONE DI ASSENZA DI CONFLITTO DI INTERESSI</w:t>
      </w:r>
    </w:p>
    <w:p w14:paraId="4E4CF83B" w14:textId="77777777" w:rsidR="005A112F" w:rsidRPr="00345B74" w:rsidRDefault="005A112F" w:rsidP="005A112F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345B74">
        <w:rPr>
          <w:b/>
          <w:bCs/>
          <w:color w:val="000000"/>
          <w:sz w:val="22"/>
          <w:szCs w:val="22"/>
        </w:rPr>
        <w:t>DEI PARTECIPANTI ALLA PROCEDURA DI GARA</w:t>
      </w:r>
    </w:p>
    <w:p w14:paraId="024EF6E1" w14:textId="77777777" w:rsidR="005A112F" w:rsidRPr="00345B74" w:rsidRDefault="005A112F" w:rsidP="001A4CF4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61BE20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Alla Provincia di Ferrara</w:t>
      </w:r>
    </w:p>
    <w:p w14:paraId="02C7A7CD" w14:textId="77777777" w:rsidR="00C3289E" w:rsidRP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Corso Isonzo n. 26</w:t>
      </w:r>
    </w:p>
    <w:p w14:paraId="407D033E" w14:textId="77777777" w:rsidR="00C3289E" w:rsidRDefault="00C3289E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color w:val="000000"/>
          <w:sz w:val="22"/>
          <w:szCs w:val="22"/>
        </w:rPr>
      </w:pPr>
      <w:r w:rsidRPr="00C3289E">
        <w:rPr>
          <w:color w:val="000000"/>
          <w:sz w:val="22"/>
          <w:szCs w:val="22"/>
        </w:rPr>
        <w:t>44121 Ferrara</w:t>
      </w:r>
    </w:p>
    <w:p w14:paraId="41A1764C" w14:textId="77777777" w:rsidR="001525E0" w:rsidRPr="00C3289E" w:rsidRDefault="001525E0" w:rsidP="00C3289E">
      <w:pPr>
        <w:widowControl w:val="0"/>
        <w:overflowPunct w:val="0"/>
        <w:autoSpaceDE w:val="0"/>
        <w:autoSpaceDN w:val="0"/>
        <w:adjustRightInd w:val="0"/>
        <w:ind w:left="5670"/>
        <w:jc w:val="both"/>
        <w:textAlignment w:val="baseline"/>
        <w:rPr>
          <w:rFonts w:eastAsia="Calibri"/>
          <w:sz w:val="22"/>
          <w:szCs w:val="22"/>
        </w:rPr>
      </w:pPr>
    </w:p>
    <w:p w14:paraId="4A4E4157" w14:textId="77777777" w:rsidR="000C3F0C" w:rsidRPr="000C3F0C" w:rsidRDefault="000C3F0C" w:rsidP="000C3F0C">
      <w:pPr>
        <w:suppressAutoHyphens/>
        <w:autoSpaceDN w:val="0"/>
        <w:jc w:val="both"/>
        <w:textAlignment w:val="baseline"/>
        <w:rPr>
          <w:b/>
          <w:kern w:val="3"/>
          <w:sz w:val="24"/>
          <w:szCs w:val="24"/>
          <w:lang w:eastAsia="zh-CN"/>
        </w:rPr>
      </w:pPr>
      <w:r w:rsidRPr="000C3F0C">
        <w:rPr>
          <w:b/>
          <w:bCs/>
          <w:kern w:val="3"/>
          <w:sz w:val="24"/>
          <w:lang w:eastAsia="zh-CN"/>
        </w:rPr>
        <w:t>OGGETTO</w:t>
      </w:r>
      <w:r w:rsidRPr="000C3F0C">
        <w:rPr>
          <w:kern w:val="3"/>
          <w:sz w:val="24"/>
          <w:lang w:eastAsia="zh-CN"/>
        </w:rPr>
        <w:t>: GARA EUROPEA A PROCEDURA APERTA PER LA FORNITURA E POSA DI ATTREZZATURE PER LA REALIZZAZIONE DEL CAMPUS DIDATTICO DELL’ISTITUTO D’ISTRUZIONE SUPERIORE “VERGANI-NAVARRA” - CUP G74D24006910006.</w:t>
      </w:r>
    </w:p>
    <w:p w14:paraId="7D08F206" w14:textId="77777777" w:rsidR="000F13F2" w:rsidRDefault="000F13F2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B9EFBB" w14:textId="77777777" w:rsidR="001525E0" w:rsidRDefault="001525E0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B2C710F" w14:textId="77777777" w:rsidR="001525E0" w:rsidRPr="00345B74" w:rsidRDefault="001525E0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4FA1D7" w14:textId="77777777" w:rsidR="00C73BFD" w:rsidRPr="00345B74" w:rsidRDefault="00ED4FDC" w:rsidP="005A112F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La/</w:t>
      </w:r>
      <w:r w:rsidR="00C73BFD" w:rsidRPr="00345B74">
        <w:rPr>
          <w:sz w:val="22"/>
          <w:szCs w:val="22"/>
        </w:rPr>
        <w:t>Il sottoscritto</w:t>
      </w:r>
      <w:r w:rsidR="001A4CF4" w:rsidRPr="00345B74">
        <w:rPr>
          <w:sz w:val="22"/>
          <w:szCs w:val="22"/>
        </w:rPr>
        <w:t xml:space="preserve">/a </w:t>
      </w:r>
      <w:r w:rsidR="00C73BFD" w:rsidRPr="00345B74">
        <w:rPr>
          <w:sz w:val="22"/>
          <w:szCs w:val="22"/>
        </w:rPr>
        <w:t xml:space="preserve"> __________________________</w:t>
      </w:r>
      <w:r w:rsidR="001A4CF4" w:rsidRPr="00345B74">
        <w:rPr>
          <w:sz w:val="22"/>
          <w:szCs w:val="22"/>
        </w:rPr>
        <w:t>_</w:t>
      </w:r>
      <w:r w:rsidR="00C73BFD" w:rsidRPr="00345B74">
        <w:rPr>
          <w:sz w:val="22"/>
          <w:szCs w:val="22"/>
        </w:rPr>
        <w:t>___________________________________</w:t>
      </w:r>
    </w:p>
    <w:p w14:paraId="020095D8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Nato a _______________________________</w:t>
      </w:r>
      <w:r w:rsidR="001A4CF4" w:rsidRPr="00345B74">
        <w:rPr>
          <w:sz w:val="22"/>
          <w:szCs w:val="22"/>
        </w:rPr>
        <w:t>_____</w:t>
      </w:r>
      <w:r w:rsidRPr="00345B74">
        <w:rPr>
          <w:sz w:val="22"/>
          <w:szCs w:val="22"/>
        </w:rPr>
        <w:t>____________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il ______________________</w:t>
      </w:r>
    </w:p>
    <w:p w14:paraId="6B811FB0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Residente nel Comune di _____</w:t>
      </w:r>
      <w:r w:rsidR="001A4CF4" w:rsidRPr="00345B74">
        <w:rPr>
          <w:sz w:val="22"/>
          <w:szCs w:val="22"/>
        </w:rPr>
        <w:t>_____</w:t>
      </w:r>
      <w:r w:rsidRPr="00345B74">
        <w:rPr>
          <w:sz w:val="22"/>
          <w:szCs w:val="22"/>
        </w:rPr>
        <w:t>_________________________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Provincia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______________</w:t>
      </w:r>
    </w:p>
    <w:p w14:paraId="53A980D3" w14:textId="77777777" w:rsidR="00C73BFD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________________________________</w:t>
      </w:r>
      <w:r w:rsidR="001A4CF4" w:rsidRPr="00345B74">
        <w:rPr>
          <w:sz w:val="22"/>
          <w:szCs w:val="22"/>
        </w:rPr>
        <w:t>__</w:t>
      </w:r>
      <w:r w:rsidRPr="00345B74">
        <w:rPr>
          <w:sz w:val="22"/>
          <w:szCs w:val="22"/>
        </w:rPr>
        <w:t xml:space="preserve">____________________ </w:t>
      </w:r>
      <w:r w:rsidR="001A4CF4" w:rsidRPr="00345B74">
        <w:rPr>
          <w:sz w:val="22"/>
          <w:szCs w:val="22"/>
        </w:rPr>
        <w:t xml:space="preserve"> </w:t>
      </w:r>
      <w:r w:rsidRPr="00345B74">
        <w:rPr>
          <w:sz w:val="22"/>
          <w:szCs w:val="22"/>
        </w:rPr>
        <w:t>n. ___</w:t>
      </w:r>
      <w:r w:rsidR="001A4CF4" w:rsidRPr="00345B74">
        <w:rPr>
          <w:sz w:val="22"/>
          <w:szCs w:val="22"/>
        </w:rPr>
        <w:t>__</w:t>
      </w:r>
      <w:r w:rsidRPr="00345B74">
        <w:rPr>
          <w:sz w:val="22"/>
          <w:szCs w:val="22"/>
        </w:rPr>
        <w:t>_______</w:t>
      </w:r>
    </w:p>
    <w:p w14:paraId="28BFFFFC" w14:textId="77777777" w:rsidR="00CE334F" w:rsidRPr="00345B74" w:rsidRDefault="00C73BFD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in qualità</w:t>
      </w:r>
      <w:r w:rsidR="001A4CF4" w:rsidRPr="00345B74">
        <w:rPr>
          <w:sz w:val="22"/>
          <w:szCs w:val="22"/>
        </w:rPr>
        <w:t xml:space="preserve"> di</w:t>
      </w:r>
      <w:r w:rsidR="00CE334F" w:rsidRPr="00345B74">
        <w:rPr>
          <w:sz w:val="22"/>
          <w:szCs w:val="22"/>
        </w:rPr>
        <w:t>:</w:t>
      </w:r>
    </w:p>
    <w:p w14:paraId="68CC3E83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legale rappresentante </w:t>
      </w:r>
    </w:p>
    <w:p w14:paraId="7E870ADE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</w:t>
      </w:r>
    </w:p>
    <w:p w14:paraId="1DB8DA57" w14:textId="77777777" w:rsidR="00CE334F" w:rsidRPr="00345B74" w:rsidRDefault="00CE334F" w:rsidP="005A11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</w:t>
      </w:r>
      <w:r w:rsidR="00EC04BB" w:rsidRPr="00345B74">
        <w:rPr>
          <w:sz w:val="22"/>
          <w:szCs w:val="22"/>
        </w:rPr>
        <w:t>titolare effettivo</w:t>
      </w:r>
      <w:r w:rsidRPr="00345B74">
        <w:rPr>
          <w:sz w:val="22"/>
          <w:szCs w:val="22"/>
        </w:rPr>
        <w:t xml:space="preserve"> </w:t>
      </w:r>
    </w:p>
    <w:p w14:paraId="579D0077" w14:textId="77777777" w:rsidR="00EC04BB" w:rsidRPr="00345B74" w:rsidRDefault="00EC04BB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D27AC4C" w14:textId="77777777" w:rsidR="00F22880" w:rsidRPr="00345B74" w:rsidRDefault="00F22880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609BBFF" w14:textId="77777777" w:rsidR="00F22880" w:rsidRPr="00345B74" w:rsidRDefault="00F22880" w:rsidP="00F22880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La/</w:t>
      </w:r>
      <w:r w:rsidRPr="00345B74">
        <w:rPr>
          <w:sz w:val="22"/>
          <w:szCs w:val="22"/>
        </w:rPr>
        <w:t>Il sottoscritto/a  ______________________________________________________________</w:t>
      </w:r>
    </w:p>
    <w:p w14:paraId="2E7DFE0E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Nato a ________________________________________________ il ______________________</w:t>
      </w:r>
    </w:p>
    <w:p w14:paraId="32881F73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Residente nel Comune di ___________________________________ Provincia ______________</w:t>
      </w:r>
    </w:p>
    <w:p w14:paraId="2B2B59BE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 ______________________________________________________  n. ____________</w:t>
      </w:r>
    </w:p>
    <w:p w14:paraId="391E9522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in qualità di:</w:t>
      </w:r>
    </w:p>
    <w:p w14:paraId="654BFB49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legale rappresentante </w:t>
      </w:r>
    </w:p>
    <w:p w14:paraId="2EF419BB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</w:t>
      </w:r>
    </w:p>
    <w:p w14:paraId="658BD839" w14:textId="77777777" w:rsidR="00F22880" w:rsidRPr="00345B74" w:rsidRDefault="00F22880" w:rsidP="00F2288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45B74">
        <w:rPr>
          <w:sz w:val="22"/>
          <w:szCs w:val="22"/>
        </w:rPr>
        <w:t xml:space="preserve"> titolare effettivo </w:t>
      </w:r>
    </w:p>
    <w:p w14:paraId="40F2F2E0" w14:textId="77777777" w:rsidR="00F22880" w:rsidRPr="00345B74" w:rsidRDefault="00F22880" w:rsidP="00EC04B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5C51FE" w14:textId="77777777" w:rsidR="00F22880" w:rsidRPr="00345B74" w:rsidRDefault="00F22880" w:rsidP="00F22880">
      <w:pPr>
        <w:pStyle w:val="Defaul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45B74">
        <w:rPr>
          <w:rFonts w:ascii="Times New Roman" w:hAnsi="Times New Roman" w:cs="Times New Roman"/>
          <w:b/>
          <w:i/>
          <w:sz w:val="22"/>
          <w:szCs w:val="22"/>
        </w:rPr>
        <w:t>(Ripetere tante volte quanti i sono i titolari effettivi)</w:t>
      </w:r>
    </w:p>
    <w:p w14:paraId="47C25637" w14:textId="77777777" w:rsidR="00AA25D9" w:rsidRPr="00345B74" w:rsidRDefault="00AA25D9" w:rsidP="005A112F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057246C3" w14:textId="77777777" w:rsidR="00EC04BB" w:rsidRPr="00345B74" w:rsidRDefault="00F22880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d</w:t>
      </w:r>
      <w:r w:rsidR="00EC04BB" w:rsidRPr="00345B74">
        <w:rPr>
          <w:sz w:val="22"/>
          <w:szCs w:val="22"/>
        </w:rPr>
        <w:t>ell’Impresa ____________________________________________________________________</w:t>
      </w:r>
    </w:p>
    <w:p w14:paraId="0C1164F5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con sede nel Comune di _____________________________________ Provincia _____________</w:t>
      </w:r>
    </w:p>
    <w:p w14:paraId="125AD4BD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Via/Piazza _________________________________________________________ n. __________</w:t>
      </w:r>
    </w:p>
    <w:p w14:paraId="419FFFF2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codice fiscale ___________________________ partita IVA _______________________________</w:t>
      </w:r>
    </w:p>
    <w:p w14:paraId="322AC3FA" w14:textId="77777777" w:rsidR="00EC04BB" w:rsidRPr="00345B74" w:rsidRDefault="00EC04BB" w:rsidP="00EC04BB">
      <w:pPr>
        <w:widowControl w:val="0"/>
        <w:spacing w:line="312" w:lineRule="auto"/>
        <w:jc w:val="both"/>
        <w:rPr>
          <w:sz w:val="22"/>
          <w:szCs w:val="22"/>
        </w:rPr>
      </w:pPr>
      <w:r w:rsidRPr="00345B74">
        <w:rPr>
          <w:sz w:val="22"/>
          <w:szCs w:val="22"/>
        </w:rPr>
        <w:t>Telefono______________ PEC________________________ e-mail _______________________</w:t>
      </w:r>
    </w:p>
    <w:p w14:paraId="2DAD183A" w14:textId="77777777" w:rsidR="00EC04BB" w:rsidRPr="00345B74" w:rsidRDefault="00EC04BB" w:rsidP="005A112F">
      <w:pPr>
        <w:widowControl w:val="0"/>
        <w:spacing w:line="312" w:lineRule="auto"/>
        <w:jc w:val="both"/>
        <w:rPr>
          <w:strike/>
          <w:sz w:val="22"/>
          <w:szCs w:val="22"/>
        </w:rPr>
      </w:pPr>
    </w:p>
    <w:p w14:paraId="766D8021" w14:textId="77777777" w:rsidR="005A112F" w:rsidRPr="00345B74" w:rsidRDefault="005A112F" w:rsidP="005A112F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1D960A8" w14:textId="77777777" w:rsidR="001A4CF4" w:rsidRPr="00345B74" w:rsidRDefault="001A4CF4" w:rsidP="005A112F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B5DF1CF" w14:textId="77777777" w:rsidR="00270B24" w:rsidRPr="00345B74" w:rsidRDefault="00AF1554" w:rsidP="005A112F">
      <w:pPr>
        <w:widowControl w:val="0"/>
        <w:spacing w:line="312" w:lineRule="auto"/>
        <w:jc w:val="center"/>
        <w:rPr>
          <w:b/>
          <w:sz w:val="22"/>
          <w:szCs w:val="22"/>
        </w:rPr>
      </w:pPr>
      <w:r w:rsidRPr="00345B74">
        <w:rPr>
          <w:b/>
          <w:sz w:val="22"/>
          <w:szCs w:val="22"/>
        </w:rPr>
        <w:t>DICHIARA</w:t>
      </w:r>
      <w:r w:rsidR="00EC04BB" w:rsidRPr="00345B74">
        <w:rPr>
          <w:b/>
          <w:sz w:val="22"/>
          <w:szCs w:val="22"/>
        </w:rPr>
        <w:t>/NO</w:t>
      </w:r>
    </w:p>
    <w:p w14:paraId="0E1277CE" w14:textId="77777777" w:rsidR="005A112F" w:rsidRPr="00345B74" w:rsidRDefault="005A112F" w:rsidP="005A112F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 </w:t>
      </w:r>
    </w:p>
    <w:p w14:paraId="758AD8FF" w14:textId="35225B39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>che la propria partecipazione alla gara non determina una situazione di conflitto di int</w:t>
      </w:r>
      <w:r w:rsidR="008355A1">
        <w:rPr>
          <w:color w:val="000000"/>
          <w:sz w:val="22"/>
          <w:szCs w:val="22"/>
        </w:rPr>
        <w:t>eresse ai sensi dell’articolo 16, comma 1 del D.lgs. n. 36</w:t>
      </w:r>
      <w:r w:rsidRPr="00345B74">
        <w:rPr>
          <w:color w:val="000000"/>
          <w:sz w:val="22"/>
          <w:szCs w:val="22"/>
        </w:rPr>
        <w:t>/20</w:t>
      </w:r>
      <w:r w:rsidR="008355A1">
        <w:rPr>
          <w:color w:val="000000"/>
          <w:sz w:val="22"/>
          <w:szCs w:val="22"/>
        </w:rPr>
        <w:t>23</w:t>
      </w:r>
      <w:r w:rsidRPr="00345B74">
        <w:rPr>
          <w:color w:val="000000"/>
          <w:sz w:val="22"/>
          <w:szCs w:val="22"/>
        </w:rPr>
        <w:t xml:space="preserve">, non diversamente risolvibile; </w:t>
      </w:r>
    </w:p>
    <w:p w14:paraId="6AB3B38F" w14:textId="77777777" w:rsidR="005A112F" w:rsidRPr="00345B74" w:rsidRDefault="005A112F" w:rsidP="005A112F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</w:p>
    <w:p w14:paraId="0AFC57C8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14:paraId="0DC05D8A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27D12E5B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impegnarsi a comunicare qualsiasi conflitto di interesse che possa insorgere durante la procedura di gara o nella fase esecutiva del contratto; </w:t>
      </w:r>
    </w:p>
    <w:p w14:paraId="1EEC2DE1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65A8DBE4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 di impegnarsi ad astenersi prontamente dalla prosecuzione della procedura nel caso emerga un conflitto di interesse; </w:t>
      </w:r>
    </w:p>
    <w:p w14:paraId="1A089ACA" w14:textId="77777777" w:rsidR="005A112F" w:rsidRPr="00345B74" w:rsidRDefault="005A112F" w:rsidP="005A112F">
      <w:pPr>
        <w:pStyle w:val="Paragrafoelenco"/>
        <w:jc w:val="both"/>
        <w:rPr>
          <w:color w:val="000000"/>
          <w:sz w:val="22"/>
          <w:szCs w:val="22"/>
        </w:rPr>
      </w:pPr>
    </w:p>
    <w:p w14:paraId="5726EC82" w14:textId="77777777" w:rsidR="005A112F" w:rsidRPr="00345B74" w:rsidRDefault="005A112F" w:rsidP="005A112F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45B74">
        <w:rPr>
          <w:color w:val="000000"/>
          <w:sz w:val="22"/>
          <w:szCs w:val="22"/>
        </w:rPr>
        <w:t xml:space="preserve">di impegnarsi a comunicare tempestivamente eventuali variazioni del contenuto della presente dichiarazione e a rendere, se del caso, una nuova dichiarazione sostitutiva. </w:t>
      </w:r>
    </w:p>
    <w:p w14:paraId="0B4C08C1" w14:textId="77777777" w:rsidR="005A112F" w:rsidRPr="00345B74" w:rsidRDefault="005A112F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7EF87933" w14:textId="77777777" w:rsidR="005A112F" w:rsidRDefault="005A112F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5E850F4C" w14:textId="77777777" w:rsidR="000C0FFD" w:rsidRPr="00345B74" w:rsidRDefault="000C0FFD" w:rsidP="005A112F">
      <w:pPr>
        <w:widowControl w:val="0"/>
        <w:spacing w:line="312" w:lineRule="auto"/>
        <w:ind w:left="720"/>
        <w:jc w:val="center"/>
        <w:rPr>
          <w:bCs/>
          <w:sz w:val="22"/>
          <w:szCs w:val="22"/>
        </w:rPr>
      </w:pPr>
    </w:p>
    <w:p w14:paraId="1D4E965C" w14:textId="37A021B2" w:rsidR="00D15499" w:rsidRPr="000C0FFD" w:rsidRDefault="00F22880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b/>
          <w:bCs/>
          <w:color w:val="000000"/>
          <w:sz w:val="28"/>
          <w:szCs w:val="28"/>
          <w:u w:val="single"/>
        </w:rPr>
      </w:pPr>
      <w:r w:rsidRP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Firma </w:t>
      </w:r>
      <w:r w:rsidR="00977935" w:rsidRPr="000C0FFD">
        <w:rPr>
          <w:rFonts w:eastAsia="Arial"/>
          <w:b/>
          <w:bCs/>
          <w:color w:val="000000"/>
          <w:sz w:val="28"/>
          <w:szCs w:val="28"/>
          <w:u w:val="single"/>
        </w:rPr>
        <w:t>di</w:t>
      </w:r>
      <w:r w:rsid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 tuti i</w:t>
      </w:r>
      <w:r w:rsidRPr="000C0FFD">
        <w:rPr>
          <w:rFonts w:eastAsia="Arial"/>
          <w:b/>
          <w:bCs/>
          <w:color w:val="000000"/>
          <w:sz w:val="28"/>
          <w:szCs w:val="28"/>
          <w:u w:val="single"/>
        </w:rPr>
        <w:t xml:space="preserve"> </w:t>
      </w:r>
      <w:r w:rsidR="000C0FFD" w:rsidRPr="000C0FFD">
        <w:rPr>
          <w:rFonts w:eastAsia="Arial"/>
          <w:b/>
          <w:bCs/>
          <w:color w:val="000000"/>
          <w:sz w:val="28"/>
          <w:szCs w:val="28"/>
          <w:u w:val="single"/>
        </w:rPr>
        <w:t>titolari effettivi</w:t>
      </w:r>
    </w:p>
    <w:p w14:paraId="6AEB1293" w14:textId="77777777" w:rsidR="00977935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</w:p>
    <w:p w14:paraId="5734725C" w14:textId="77777777" w:rsidR="00977935" w:rsidRPr="00345B74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_____________________________________</w:t>
      </w:r>
    </w:p>
    <w:p w14:paraId="12140F10" w14:textId="77777777" w:rsidR="00977935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</w:p>
    <w:p w14:paraId="269291E9" w14:textId="77777777" w:rsidR="00977935" w:rsidRPr="00345B74" w:rsidRDefault="00977935" w:rsidP="000C0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78" w:hanging="2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_____________________________________</w:t>
      </w:r>
    </w:p>
    <w:p w14:paraId="5FF45ADB" w14:textId="77777777" w:rsidR="00D15499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3C4E5AC7" w14:textId="77777777" w:rsidR="00977935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24FD4841" w14:textId="77777777" w:rsidR="00977935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23C9B5CA" w14:textId="77777777" w:rsidR="00977935" w:rsidRPr="00345B74" w:rsidRDefault="00977935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0C4FC780" w14:textId="77777777" w:rsidR="00D15499" w:rsidRPr="00345B74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color w:val="000000"/>
          <w:sz w:val="22"/>
          <w:szCs w:val="22"/>
        </w:rPr>
      </w:pPr>
    </w:p>
    <w:p w14:paraId="6BA5270E" w14:textId="77777777" w:rsidR="00D15499" w:rsidRPr="00345B74" w:rsidRDefault="00D15499" w:rsidP="00D154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Arial"/>
          <w:b/>
          <w:color w:val="000000"/>
          <w:sz w:val="22"/>
          <w:szCs w:val="22"/>
        </w:rPr>
      </w:pPr>
      <w:r w:rsidRPr="00345B74">
        <w:rPr>
          <w:rFonts w:eastAsia="Arial"/>
          <w:b/>
          <w:color w:val="000000"/>
          <w:sz w:val="22"/>
          <w:szCs w:val="22"/>
        </w:rPr>
        <w:t>NOTE:</w:t>
      </w:r>
    </w:p>
    <w:p w14:paraId="3584C1E0" w14:textId="77777777" w:rsidR="00D15499" w:rsidRPr="00345B74" w:rsidRDefault="00977935" w:rsidP="00D1549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eastAsia="Arial"/>
          <w:color w:val="000000"/>
          <w:sz w:val="22"/>
          <w:szCs w:val="22"/>
        </w:rPr>
      </w:pPr>
      <w:r w:rsidRPr="000C0FFD">
        <w:rPr>
          <w:rFonts w:eastAsia="Arial"/>
          <w:b/>
          <w:bCs/>
          <w:color w:val="000000"/>
          <w:sz w:val="22"/>
          <w:szCs w:val="22"/>
          <w:u w:val="single"/>
        </w:rPr>
        <w:t>In caso di firma olografa</w:t>
      </w:r>
      <w:r>
        <w:rPr>
          <w:rFonts w:eastAsia="Arial"/>
          <w:color w:val="000000"/>
          <w:sz w:val="22"/>
          <w:szCs w:val="22"/>
        </w:rPr>
        <w:t>, allegare copia del documento di identità del sottoscrittore.</w:t>
      </w:r>
    </w:p>
    <w:sectPr w:rsidR="00D15499" w:rsidRPr="00345B74" w:rsidSect="00AA25D9">
      <w:type w:val="continuous"/>
      <w:pgSz w:w="11906" w:h="16838"/>
      <w:pgMar w:top="851" w:right="1134" w:bottom="1134" w:left="1134" w:header="992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39BE" w14:textId="77777777" w:rsidR="0041600B" w:rsidRDefault="0041600B">
      <w:r>
        <w:separator/>
      </w:r>
    </w:p>
  </w:endnote>
  <w:endnote w:type="continuationSeparator" w:id="0">
    <w:p w14:paraId="22F23690" w14:textId="77777777" w:rsidR="0041600B" w:rsidRDefault="0041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D5DF" w14:textId="77777777" w:rsidR="0041600B" w:rsidRDefault="0041600B">
      <w:r>
        <w:separator/>
      </w:r>
    </w:p>
  </w:footnote>
  <w:footnote w:type="continuationSeparator" w:id="0">
    <w:p w14:paraId="595ECD38" w14:textId="77777777" w:rsidR="0041600B" w:rsidRDefault="0041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8B6"/>
    <w:multiLevelType w:val="hybridMultilevel"/>
    <w:tmpl w:val="CD06FE12"/>
    <w:lvl w:ilvl="0" w:tplc="405A09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620E"/>
    <w:multiLevelType w:val="hybridMultilevel"/>
    <w:tmpl w:val="3D80A326"/>
    <w:lvl w:ilvl="0" w:tplc="CBAAF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oman" w:eastAsia="Times New Roman" w:hAnsi="Times Roman" w:cs="Verdana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1ACE"/>
    <w:multiLevelType w:val="hybridMultilevel"/>
    <w:tmpl w:val="E59655E2"/>
    <w:lvl w:ilvl="0" w:tplc="AA8E7F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1B76"/>
    <w:multiLevelType w:val="hybridMultilevel"/>
    <w:tmpl w:val="57941C56"/>
    <w:lvl w:ilvl="0" w:tplc="9D2E69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B5FB9"/>
    <w:multiLevelType w:val="hybridMultilevel"/>
    <w:tmpl w:val="41BE7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E106B"/>
    <w:multiLevelType w:val="hybridMultilevel"/>
    <w:tmpl w:val="25F453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B462A"/>
    <w:multiLevelType w:val="hybridMultilevel"/>
    <w:tmpl w:val="632A9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D4CAA"/>
    <w:multiLevelType w:val="multilevel"/>
    <w:tmpl w:val="3D80A3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Roman" w:eastAsia="Times New Roman" w:hAnsi="Times Roman" w:cs="Verdana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D6B48"/>
    <w:multiLevelType w:val="hybridMultilevel"/>
    <w:tmpl w:val="6CB254EA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effect w:val="none"/>
      </w:rPr>
    </w:lvl>
    <w:lvl w:ilvl="1" w:tplc="14B6E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15275D"/>
    <w:multiLevelType w:val="multilevel"/>
    <w:tmpl w:val="AAD413BE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105492565">
    <w:abstractNumId w:val="5"/>
  </w:num>
  <w:num w:numId="2" w16cid:durableId="2074542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027327">
    <w:abstractNumId w:val="1"/>
  </w:num>
  <w:num w:numId="4" w16cid:durableId="1514298938">
    <w:abstractNumId w:val="3"/>
  </w:num>
  <w:num w:numId="5" w16cid:durableId="1503355890">
    <w:abstractNumId w:val="7"/>
  </w:num>
  <w:num w:numId="6" w16cid:durableId="339893868">
    <w:abstractNumId w:val="4"/>
  </w:num>
  <w:num w:numId="7" w16cid:durableId="2050765885">
    <w:abstractNumId w:val="8"/>
  </w:num>
  <w:num w:numId="8" w16cid:durableId="735858784">
    <w:abstractNumId w:val="6"/>
  </w:num>
  <w:num w:numId="9" w16cid:durableId="545944735">
    <w:abstractNumId w:val="2"/>
  </w:num>
  <w:num w:numId="10" w16cid:durableId="507596476">
    <w:abstractNumId w:val="9"/>
  </w:num>
  <w:num w:numId="11" w16cid:durableId="46204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C8"/>
    <w:rsid w:val="00004EFD"/>
    <w:rsid w:val="000105A4"/>
    <w:rsid w:val="00013331"/>
    <w:rsid w:val="000139CB"/>
    <w:rsid w:val="00023919"/>
    <w:rsid w:val="00024690"/>
    <w:rsid w:val="00025A42"/>
    <w:rsid w:val="00025FF6"/>
    <w:rsid w:val="00044937"/>
    <w:rsid w:val="00045EDE"/>
    <w:rsid w:val="00047ECD"/>
    <w:rsid w:val="00053D7E"/>
    <w:rsid w:val="0005528E"/>
    <w:rsid w:val="00060C2F"/>
    <w:rsid w:val="0006135B"/>
    <w:rsid w:val="00064404"/>
    <w:rsid w:val="00065188"/>
    <w:rsid w:val="00066BC3"/>
    <w:rsid w:val="0007146B"/>
    <w:rsid w:val="00077BD5"/>
    <w:rsid w:val="00077DB8"/>
    <w:rsid w:val="00084BBE"/>
    <w:rsid w:val="000941BB"/>
    <w:rsid w:val="00094AAB"/>
    <w:rsid w:val="000A56BD"/>
    <w:rsid w:val="000A6215"/>
    <w:rsid w:val="000B0E80"/>
    <w:rsid w:val="000C0FFD"/>
    <w:rsid w:val="000C2D38"/>
    <w:rsid w:val="000C3672"/>
    <w:rsid w:val="000C3F0C"/>
    <w:rsid w:val="000C4EE7"/>
    <w:rsid w:val="000D0AAB"/>
    <w:rsid w:val="000D142B"/>
    <w:rsid w:val="000D6B30"/>
    <w:rsid w:val="000E13CD"/>
    <w:rsid w:val="000F13F2"/>
    <w:rsid w:val="000F14BC"/>
    <w:rsid w:val="000F4A69"/>
    <w:rsid w:val="000F5452"/>
    <w:rsid w:val="0010152B"/>
    <w:rsid w:val="001024CC"/>
    <w:rsid w:val="00104353"/>
    <w:rsid w:val="00104369"/>
    <w:rsid w:val="00105481"/>
    <w:rsid w:val="001102F1"/>
    <w:rsid w:val="001106AC"/>
    <w:rsid w:val="00116D9F"/>
    <w:rsid w:val="0012013E"/>
    <w:rsid w:val="0012226C"/>
    <w:rsid w:val="00127455"/>
    <w:rsid w:val="001519DC"/>
    <w:rsid w:val="001525E0"/>
    <w:rsid w:val="00154C1F"/>
    <w:rsid w:val="00157D99"/>
    <w:rsid w:val="001675D8"/>
    <w:rsid w:val="001756E9"/>
    <w:rsid w:val="00181050"/>
    <w:rsid w:val="00181632"/>
    <w:rsid w:val="00181920"/>
    <w:rsid w:val="00192F2E"/>
    <w:rsid w:val="00197EC5"/>
    <w:rsid w:val="001A3998"/>
    <w:rsid w:val="001A4CF4"/>
    <w:rsid w:val="001A637A"/>
    <w:rsid w:val="001A7AE1"/>
    <w:rsid w:val="001C36B6"/>
    <w:rsid w:val="001C383C"/>
    <w:rsid w:val="001C58B6"/>
    <w:rsid w:val="001D11B4"/>
    <w:rsid w:val="001D15E7"/>
    <w:rsid w:val="001E718D"/>
    <w:rsid w:val="001E793E"/>
    <w:rsid w:val="001F2C22"/>
    <w:rsid w:val="00201AA8"/>
    <w:rsid w:val="00217812"/>
    <w:rsid w:val="00227DD1"/>
    <w:rsid w:val="002318A9"/>
    <w:rsid w:val="0023428C"/>
    <w:rsid w:val="00237DA0"/>
    <w:rsid w:val="00243A36"/>
    <w:rsid w:val="00251DC7"/>
    <w:rsid w:val="00264DBD"/>
    <w:rsid w:val="00270B24"/>
    <w:rsid w:val="00271078"/>
    <w:rsid w:val="00277C97"/>
    <w:rsid w:val="002930A8"/>
    <w:rsid w:val="002A440B"/>
    <w:rsid w:val="002A4C8F"/>
    <w:rsid w:val="002B1B96"/>
    <w:rsid w:val="002B20FE"/>
    <w:rsid w:val="002B60D0"/>
    <w:rsid w:val="002D57BA"/>
    <w:rsid w:val="002D6E87"/>
    <w:rsid w:val="002D7CD9"/>
    <w:rsid w:val="002E40A5"/>
    <w:rsid w:val="002E4BFB"/>
    <w:rsid w:val="002E5AF1"/>
    <w:rsid w:val="002E70BF"/>
    <w:rsid w:val="002F0B01"/>
    <w:rsid w:val="002F20A1"/>
    <w:rsid w:val="002F2F51"/>
    <w:rsid w:val="002F3547"/>
    <w:rsid w:val="00316741"/>
    <w:rsid w:val="00321D5A"/>
    <w:rsid w:val="0032389A"/>
    <w:rsid w:val="00327877"/>
    <w:rsid w:val="0033641C"/>
    <w:rsid w:val="00343244"/>
    <w:rsid w:val="00345B74"/>
    <w:rsid w:val="0034788F"/>
    <w:rsid w:val="003531E6"/>
    <w:rsid w:val="003564E3"/>
    <w:rsid w:val="003613B7"/>
    <w:rsid w:val="00364DC9"/>
    <w:rsid w:val="003655C9"/>
    <w:rsid w:val="00371384"/>
    <w:rsid w:val="00376AB2"/>
    <w:rsid w:val="00397FFD"/>
    <w:rsid w:val="003A44FA"/>
    <w:rsid w:val="003B26D4"/>
    <w:rsid w:val="003B5C85"/>
    <w:rsid w:val="003B6370"/>
    <w:rsid w:val="003B78C5"/>
    <w:rsid w:val="003C0A93"/>
    <w:rsid w:val="003C5D8E"/>
    <w:rsid w:val="003D45E7"/>
    <w:rsid w:val="003E1BFB"/>
    <w:rsid w:val="003E531B"/>
    <w:rsid w:val="00400A10"/>
    <w:rsid w:val="00402FBF"/>
    <w:rsid w:val="0041600B"/>
    <w:rsid w:val="00432985"/>
    <w:rsid w:val="0044048F"/>
    <w:rsid w:val="00440F90"/>
    <w:rsid w:val="004458ED"/>
    <w:rsid w:val="0044692D"/>
    <w:rsid w:val="004573E4"/>
    <w:rsid w:val="004664B2"/>
    <w:rsid w:val="00466C7C"/>
    <w:rsid w:val="00475D13"/>
    <w:rsid w:val="004A1BBF"/>
    <w:rsid w:val="004A2F0F"/>
    <w:rsid w:val="004C05B9"/>
    <w:rsid w:val="004C1B4C"/>
    <w:rsid w:val="004C2F02"/>
    <w:rsid w:val="004D1CD1"/>
    <w:rsid w:val="004F4462"/>
    <w:rsid w:val="00504FE7"/>
    <w:rsid w:val="00514184"/>
    <w:rsid w:val="005205F5"/>
    <w:rsid w:val="00523BCE"/>
    <w:rsid w:val="00526E44"/>
    <w:rsid w:val="0054192F"/>
    <w:rsid w:val="00543F45"/>
    <w:rsid w:val="00543F6C"/>
    <w:rsid w:val="00554AFC"/>
    <w:rsid w:val="005625A2"/>
    <w:rsid w:val="00563A78"/>
    <w:rsid w:val="00580861"/>
    <w:rsid w:val="00586F9F"/>
    <w:rsid w:val="00591B50"/>
    <w:rsid w:val="00594877"/>
    <w:rsid w:val="005A112F"/>
    <w:rsid w:val="005A4191"/>
    <w:rsid w:val="005C359F"/>
    <w:rsid w:val="005C420D"/>
    <w:rsid w:val="005C45D3"/>
    <w:rsid w:val="005C4FA0"/>
    <w:rsid w:val="005F3D38"/>
    <w:rsid w:val="005F62B6"/>
    <w:rsid w:val="00610918"/>
    <w:rsid w:val="00616F17"/>
    <w:rsid w:val="0062488F"/>
    <w:rsid w:val="00630089"/>
    <w:rsid w:val="0063056E"/>
    <w:rsid w:val="006425F6"/>
    <w:rsid w:val="0064447C"/>
    <w:rsid w:val="00653DB4"/>
    <w:rsid w:val="006550F5"/>
    <w:rsid w:val="00655BA2"/>
    <w:rsid w:val="00662EA6"/>
    <w:rsid w:val="006715BC"/>
    <w:rsid w:val="006762B2"/>
    <w:rsid w:val="00685055"/>
    <w:rsid w:val="00695F5B"/>
    <w:rsid w:val="006A1F89"/>
    <w:rsid w:val="006A3C39"/>
    <w:rsid w:val="006B2202"/>
    <w:rsid w:val="006B2BBB"/>
    <w:rsid w:val="006B6E5E"/>
    <w:rsid w:val="006B7807"/>
    <w:rsid w:val="006C17C2"/>
    <w:rsid w:val="006C2833"/>
    <w:rsid w:val="006D262A"/>
    <w:rsid w:val="006D3C2A"/>
    <w:rsid w:val="006E57B5"/>
    <w:rsid w:val="006F259D"/>
    <w:rsid w:val="006F6C79"/>
    <w:rsid w:val="007045E3"/>
    <w:rsid w:val="00704A2D"/>
    <w:rsid w:val="00714551"/>
    <w:rsid w:val="00721348"/>
    <w:rsid w:val="00721A57"/>
    <w:rsid w:val="00737E4A"/>
    <w:rsid w:val="00745AD7"/>
    <w:rsid w:val="007533F0"/>
    <w:rsid w:val="0076230B"/>
    <w:rsid w:val="00762C88"/>
    <w:rsid w:val="0076574C"/>
    <w:rsid w:val="00767DC2"/>
    <w:rsid w:val="00772E4A"/>
    <w:rsid w:val="00784B80"/>
    <w:rsid w:val="00792711"/>
    <w:rsid w:val="0079275D"/>
    <w:rsid w:val="00792C64"/>
    <w:rsid w:val="00794516"/>
    <w:rsid w:val="0079502E"/>
    <w:rsid w:val="007A179F"/>
    <w:rsid w:val="007A2795"/>
    <w:rsid w:val="007A5B94"/>
    <w:rsid w:val="007A6759"/>
    <w:rsid w:val="007B100C"/>
    <w:rsid w:val="007C1259"/>
    <w:rsid w:val="007D1E8B"/>
    <w:rsid w:val="007D5E89"/>
    <w:rsid w:val="007D62BE"/>
    <w:rsid w:val="007E77D4"/>
    <w:rsid w:val="007F7299"/>
    <w:rsid w:val="007F7FDA"/>
    <w:rsid w:val="00800FA1"/>
    <w:rsid w:val="00802D3A"/>
    <w:rsid w:val="00806ACA"/>
    <w:rsid w:val="00831CC6"/>
    <w:rsid w:val="008355A1"/>
    <w:rsid w:val="00844362"/>
    <w:rsid w:val="00851E0A"/>
    <w:rsid w:val="008606F1"/>
    <w:rsid w:val="00865867"/>
    <w:rsid w:val="008662AF"/>
    <w:rsid w:val="00871BFF"/>
    <w:rsid w:val="008732FA"/>
    <w:rsid w:val="00875A10"/>
    <w:rsid w:val="008826D3"/>
    <w:rsid w:val="008834E6"/>
    <w:rsid w:val="00894B7B"/>
    <w:rsid w:val="00895A7E"/>
    <w:rsid w:val="00896B51"/>
    <w:rsid w:val="008A20D8"/>
    <w:rsid w:val="008A244B"/>
    <w:rsid w:val="008A75ED"/>
    <w:rsid w:val="008B0A95"/>
    <w:rsid w:val="008B2EAB"/>
    <w:rsid w:val="008C3069"/>
    <w:rsid w:val="008C6721"/>
    <w:rsid w:val="008C7B87"/>
    <w:rsid w:val="008D0666"/>
    <w:rsid w:val="008D340B"/>
    <w:rsid w:val="008D4F72"/>
    <w:rsid w:val="008D6E99"/>
    <w:rsid w:val="008E4FB9"/>
    <w:rsid w:val="008E5ADF"/>
    <w:rsid w:val="008E6D05"/>
    <w:rsid w:val="008F1818"/>
    <w:rsid w:val="008F2FD1"/>
    <w:rsid w:val="009118DD"/>
    <w:rsid w:val="00911D30"/>
    <w:rsid w:val="0091241E"/>
    <w:rsid w:val="00912485"/>
    <w:rsid w:val="009266E2"/>
    <w:rsid w:val="00941C36"/>
    <w:rsid w:val="00942D85"/>
    <w:rsid w:val="00943FC9"/>
    <w:rsid w:val="00944FD8"/>
    <w:rsid w:val="009464BA"/>
    <w:rsid w:val="00960E00"/>
    <w:rsid w:val="009620F2"/>
    <w:rsid w:val="00964CA6"/>
    <w:rsid w:val="00966DC8"/>
    <w:rsid w:val="009720CC"/>
    <w:rsid w:val="00977935"/>
    <w:rsid w:val="00983CD0"/>
    <w:rsid w:val="0099481C"/>
    <w:rsid w:val="00997144"/>
    <w:rsid w:val="009A7D4A"/>
    <w:rsid w:val="009B131C"/>
    <w:rsid w:val="009B3A29"/>
    <w:rsid w:val="009C75CD"/>
    <w:rsid w:val="009D1086"/>
    <w:rsid w:val="009D24CB"/>
    <w:rsid w:val="009D3579"/>
    <w:rsid w:val="009D3FE1"/>
    <w:rsid w:val="009F449A"/>
    <w:rsid w:val="009F4EB4"/>
    <w:rsid w:val="009F5ED9"/>
    <w:rsid w:val="00A043E8"/>
    <w:rsid w:val="00A05196"/>
    <w:rsid w:val="00A10638"/>
    <w:rsid w:val="00A132C4"/>
    <w:rsid w:val="00A17E82"/>
    <w:rsid w:val="00A2198A"/>
    <w:rsid w:val="00A36DCB"/>
    <w:rsid w:val="00A37927"/>
    <w:rsid w:val="00A42587"/>
    <w:rsid w:val="00A44859"/>
    <w:rsid w:val="00A50863"/>
    <w:rsid w:val="00A53530"/>
    <w:rsid w:val="00A544CA"/>
    <w:rsid w:val="00A551C2"/>
    <w:rsid w:val="00A60318"/>
    <w:rsid w:val="00A65771"/>
    <w:rsid w:val="00A67B0C"/>
    <w:rsid w:val="00A72014"/>
    <w:rsid w:val="00A7579B"/>
    <w:rsid w:val="00A91C81"/>
    <w:rsid w:val="00A92435"/>
    <w:rsid w:val="00AA249C"/>
    <w:rsid w:val="00AA25D9"/>
    <w:rsid w:val="00AA26D9"/>
    <w:rsid w:val="00AA287B"/>
    <w:rsid w:val="00AA6CE0"/>
    <w:rsid w:val="00AB714E"/>
    <w:rsid w:val="00AC3EF0"/>
    <w:rsid w:val="00AC3F03"/>
    <w:rsid w:val="00AC5E50"/>
    <w:rsid w:val="00AC7DD0"/>
    <w:rsid w:val="00AE139C"/>
    <w:rsid w:val="00AE31C7"/>
    <w:rsid w:val="00AE7639"/>
    <w:rsid w:val="00AF1554"/>
    <w:rsid w:val="00AF437A"/>
    <w:rsid w:val="00AF59E1"/>
    <w:rsid w:val="00AF74AD"/>
    <w:rsid w:val="00B04203"/>
    <w:rsid w:val="00B04FEF"/>
    <w:rsid w:val="00B06EC2"/>
    <w:rsid w:val="00B17462"/>
    <w:rsid w:val="00B17F9A"/>
    <w:rsid w:val="00B3271D"/>
    <w:rsid w:val="00B36C2B"/>
    <w:rsid w:val="00B37698"/>
    <w:rsid w:val="00B403C3"/>
    <w:rsid w:val="00B40680"/>
    <w:rsid w:val="00B44D0F"/>
    <w:rsid w:val="00B45E5A"/>
    <w:rsid w:val="00B527C5"/>
    <w:rsid w:val="00B53658"/>
    <w:rsid w:val="00B70910"/>
    <w:rsid w:val="00B72F31"/>
    <w:rsid w:val="00B76391"/>
    <w:rsid w:val="00B77B4C"/>
    <w:rsid w:val="00B77D2D"/>
    <w:rsid w:val="00B84F27"/>
    <w:rsid w:val="00B9107E"/>
    <w:rsid w:val="00B911E4"/>
    <w:rsid w:val="00B938D1"/>
    <w:rsid w:val="00B93904"/>
    <w:rsid w:val="00BA5CF8"/>
    <w:rsid w:val="00BB04E1"/>
    <w:rsid w:val="00BB0C3A"/>
    <w:rsid w:val="00BB1732"/>
    <w:rsid w:val="00BB1F2B"/>
    <w:rsid w:val="00BC268A"/>
    <w:rsid w:val="00BC7430"/>
    <w:rsid w:val="00BD169F"/>
    <w:rsid w:val="00BD3949"/>
    <w:rsid w:val="00BD42B5"/>
    <w:rsid w:val="00BD5B1C"/>
    <w:rsid w:val="00BE1D6C"/>
    <w:rsid w:val="00BE77BD"/>
    <w:rsid w:val="00BF03F1"/>
    <w:rsid w:val="00BF1A96"/>
    <w:rsid w:val="00BF270D"/>
    <w:rsid w:val="00BF610E"/>
    <w:rsid w:val="00C0587B"/>
    <w:rsid w:val="00C2144C"/>
    <w:rsid w:val="00C2533F"/>
    <w:rsid w:val="00C256FC"/>
    <w:rsid w:val="00C262CE"/>
    <w:rsid w:val="00C3289E"/>
    <w:rsid w:val="00C33D82"/>
    <w:rsid w:val="00C452FA"/>
    <w:rsid w:val="00C459D3"/>
    <w:rsid w:val="00C47832"/>
    <w:rsid w:val="00C515D8"/>
    <w:rsid w:val="00C578D0"/>
    <w:rsid w:val="00C6090F"/>
    <w:rsid w:val="00C64303"/>
    <w:rsid w:val="00C65187"/>
    <w:rsid w:val="00C665CC"/>
    <w:rsid w:val="00C72897"/>
    <w:rsid w:val="00C73BFD"/>
    <w:rsid w:val="00C930B3"/>
    <w:rsid w:val="00C93663"/>
    <w:rsid w:val="00C950AE"/>
    <w:rsid w:val="00C96F72"/>
    <w:rsid w:val="00C97FBF"/>
    <w:rsid w:val="00CA51C7"/>
    <w:rsid w:val="00CA672A"/>
    <w:rsid w:val="00CB071F"/>
    <w:rsid w:val="00CB369E"/>
    <w:rsid w:val="00CB6286"/>
    <w:rsid w:val="00CB71BC"/>
    <w:rsid w:val="00CB74C8"/>
    <w:rsid w:val="00CC7B1C"/>
    <w:rsid w:val="00CD192B"/>
    <w:rsid w:val="00CE334F"/>
    <w:rsid w:val="00CF1C79"/>
    <w:rsid w:val="00D01CA0"/>
    <w:rsid w:val="00D02FE5"/>
    <w:rsid w:val="00D050E0"/>
    <w:rsid w:val="00D13A3D"/>
    <w:rsid w:val="00D15499"/>
    <w:rsid w:val="00D16F21"/>
    <w:rsid w:val="00D24A19"/>
    <w:rsid w:val="00D24FAC"/>
    <w:rsid w:val="00D27E35"/>
    <w:rsid w:val="00D41628"/>
    <w:rsid w:val="00D44D6F"/>
    <w:rsid w:val="00D471B5"/>
    <w:rsid w:val="00D47FF9"/>
    <w:rsid w:val="00D502F5"/>
    <w:rsid w:val="00D524C9"/>
    <w:rsid w:val="00D52E25"/>
    <w:rsid w:val="00D54055"/>
    <w:rsid w:val="00D5596D"/>
    <w:rsid w:val="00D65DB8"/>
    <w:rsid w:val="00D729A2"/>
    <w:rsid w:val="00D75A1A"/>
    <w:rsid w:val="00D8170E"/>
    <w:rsid w:val="00D90748"/>
    <w:rsid w:val="00D959D1"/>
    <w:rsid w:val="00DA1E6A"/>
    <w:rsid w:val="00DA33A3"/>
    <w:rsid w:val="00DA5EE7"/>
    <w:rsid w:val="00DB049E"/>
    <w:rsid w:val="00DB4A2B"/>
    <w:rsid w:val="00DC0475"/>
    <w:rsid w:val="00DC3602"/>
    <w:rsid w:val="00DC49D7"/>
    <w:rsid w:val="00DC50D0"/>
    <w:rsid w:val="00DD19C5"/>
    <w:rsid w:val="00DF015B"/>
    <w:rsid w:val="00DF3549"/>
    <w:rsid w:val="00DF5D9B"/>
    <w:rsid w:val="00E059CB"/>
    <w:rsid w:val="00E0643F"/>
    <w:rsid w:val="00E12AFB"/>
    <w:rsid w:val="00E1635D"/>
    <w:rsid w:val="00E231E8"/>
    <w:rsid w:val="00E328BC"/>
    <w:rsid w:val="00E40E50"/>
    <w:rsid w:val="00E51682"/>
    <w:rsid w:val="00E60CFF"/>
    <w:rsid w:val="00E6468B"/>
    <w:rsid w:val="00E64BD2"/>
    <w:rsid w:val="00E65519"/>
    <w:rsid w:val="00E71F58"/>
    <w:rsid w:val="00E9096D"/>
    <w:rsid w:val="00E92590"/>
    <w:rsid w:val="00EA11E0"/>
    <w:rsid w:val="00EA3FA7"/>
    <w:rsid w:val="00EA41B9"/>
    <w:rsid w:val="00EA4D28"/>
    <w:rsid w:val="00EA557F"/>
    <w:rsid w:val="00EB1BF2"/>
    <w:rsid w:val="00EB6A89"/>
    <w:rsid w:val="00EC04BB"/>
    <w:rsid w:val="00EC57F0"/>
    <w:rsid w:val="00EC5B8F"/>
    <w:rsid w:val="00ED0E20"/>
    <w:rsid w:val="00ED19F1"/>
    <w:rsid w:val="00ED28B9"/>
    <w:rsid w:val="00ED3E6C"/>
    <w:rsid w:val="00ED4FDC"/>
    <w:rsid w:val="00ED6639"/>
    <w:rsid w:val="00EE0CD1"/>
    <w:rsid w:val="00EF1884"/>
    <w:rsid w:val="00EF2EAD"/>
    <w:rsid w:val="00F070A6"/>
    <w:rsid w:val="00F076E7"/>
    <w:rsid w:val="00F12A81"/>
    <w:rsid w:val="00F12DAE"/>
    <w:rsid w:val="00F1337C"/>
    <w:rsid w:val="00F135AF"/>
    <w:rsid w:val="00F13D36"/>
    <w:rsid w:val="00F14C80"/>
    <w:rsid w:val="00F177DE"/>
    <w:rsid w:val="00F22880"/>
    <w:rsid w:val="00F230C4"/>
    <w:rsid w:val="00F2484E"/>
    <w:rsid w:val="00F31A38"/>
    <w:rsid w:val="00F326AC"/>
    <w:rsid w:val="00F35A64"/>
    <w:rsid w:val="00F3704B"/>
    <w:rsid w:val="00F376D2"/>
    <w:rsid w:val="00F37C8B"/>
    <w:rsid w:val="00F50FB0"/>
    <w:rsid w:val="00F56239"/>
    <w:rsid w:val="00F63569"/>
    <w:rsid w:val="00F75A0A"/>
    <w:rsid w:val="00F84586"/>
    <w:rsid w:val="00F8616C"/>
    <w:rsid w:val="00F90E56"/>
    <w:rsid w:val="00F945CA"/>
    <w:rsid w:val="00F9735D"/>
    <w:rsid w:val="00FA70C3"/>
    <w:rsid w:val="00FA7CBF"/>
    <w:rsid w:val="00FC780E"/>
    <w:rsid w:val="00FC7E86"/>
    <w:rsid w:val="00FE19EE"/>
    <w:rsid w:val="00FE22E0"/>
    <w:rsid w:val="00FE555C"/>
    <w:rsid w:val="00FF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61B38"/>
  <w15:docId w15:val="{6C6656ED-F197-4623-A2A0-F540A6CB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</w:rPr>
  </w:style>
  <w:style w:type="paragraph" w:styleId="Titolo3">
    <w:name w:val="heading 3"/>
    <w:basedOn w:val="Normale"/>
    <w:next w:val="Normale"/>
    <w:qFormat/>
    <w:pPr>
      <w:keepNext/>
      <w:ind w:left="426" w:right="424"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426" w:right="424"/>
      <w:jc w:val="center"/>
      <w:outlineLvl w:val="3"/>
    </w:pPr>
    <w:rPr>
      <w:rFonts w:ascii="Arial" w:hAnsi="Arial"/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Testodelblocco">
    <w:name w:val="Block Text"/>
    <w:basedOn w:val="Normale"/>
    <w:pPr>
      <w:ind w:left="426" w:right="424"/>
      <w:jc w:val="both"/>
    </w:pPr>
    <w:rPr>
      <w:rFonts w:ascii="Arial" w:hAnsi="Arial"/>
      <w:sz w:val="22"/>
    </w:rPr>
  </w:style>
  <w:style w:type="paragraph" w:styleId="Corpotesto">
    <w:name w:val="Body Text"/>
    <w:basedOn w:val="Normale"/>
    <w:rsid w:val="00A72014"/>
    <w:pPr>
      <w:jc w:val="both"/>
    </w:pPr>
    <w:rPr>
      <w:sz w:val="24"/>
      <w:szCs w:val="24"/>
    </w:rPr>
  </w:style>
  <w:style w:type="paragraph" w:styleId="Intestazione">
    <w:name w:val="header"/>
    <w:basedOn w:val="Normale"/>
    <w:rsid w:val="00721A5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1A5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64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bo">
    <w:name w:val="Albo"/>
    <w:rsid w:val="00AA26D9"/>
    <w:pPr>
      <w:tabs>
        <w:tab w:val="left" w:pos="-1980"/>
      </w:tabs>
      <w:spacing w:line="360" w:lineRule="auto"/>
      <w:ind w:left="1080" w:right="-1" w:hanging="1080"/>
      <w:jc w:val="both"/>
    </w:pPr>
    <w:rPr>
      <w:rFonts w:ascii="Verdana" w:hAnsi="Verdana"/>
      <w:szCs w:val="22"/>
    </w:rPr>
  </w:style>
  <w:style w:type="character" w:styleId="Numeropagina">
    <w:name w:val="page number"/>
    <w:basedOn w:val="Carpredefinitoparagrafo"/>
    <w:rsid w:val="00B911E4"/>
  </w:style>
  <w:style w:type="character" w:styleId="Enfasigrassetto">
    <w:name w:val="Strong"/>
    <w:qFormat/>
    <w:rsid w:val="000F14BC"/>
    <w:rPr>
      <w:b/>
      <w:bCs/>
      <w:i w:val="0"/>
      <w:iCs w:val="0"/>
    </w:rPr>
  </w:style>
  <w:style w:type="paragraph" w:customStyle="1" w:styleId="a">
    <w:basedOn w:val="Normale"/>
    <w:rsid w:val="00762C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ED6639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semiHidden/>
    <w:rsid w:val="008E4FB9"/>
    <w:rPr>
      <w:rFonts w:ascii="Tahoma" w:hAnsi="Tahoma" w:cs="Tahoma"/>
      <w:sz w:val="16"/>
      <w:szCs w:val="16"/>
    </w:rPr>
  </w:style>
  <w:style w:type="paragraph" w:styleId="Titolo">
    <w:name w:val="Title"/>
    <w:aliases w:val="Carattere2"/>
    <w:basedOn w:val="Normale"/>
    <w:link w:val="TitoloCarattere"/>
    <w:qFormat/>
    <w:rsid w:val="00181050"/>
    <w:pPr>
      <w:jc w:val="center"/>
    </w:pPr>
    <w:rPr>
      <w:b/>
      <w:sz w:val="24"/>
    </w:rPr>
  </w:style>
  <w:style w:type="character" w:customStyle="1" w:styleId="TitoloCarattere">
    <w:name w:val="Titolo Carattere"/>
    <w:aliases w:val="Carattere2 Carattere"/>
    <w:link w:val="Titolo"/>
    <w:rsid w:val="00181050"/>
    <w:rPr>
      <w:b/>
      <w:sz w:val="24"/>
    </w:rPr>
  </w:style>
  <w:style w:type="character" w:styleId="Rimandonotadichiusura">
    <w:name w:val="endnote reference"/>
    <w:uiPriority w:val="99"/>
    <w:rsid w:val="00A50863"/>
    <w:rPr>
      <w:rFonts w:cs="Times New Roman"/>
      <w:vertAlign w:val="superscript"/>
    </w:rPr>
  </w:style>
  <w:style w:type="paragraph" w:customStyle="1" w:styleId="Standard">
    <w:name w:val="Standard"/>
    <w:rsid w:val="00A5086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Stile4">
    <w:name w:val="Stile4"/>
    <w:basedOn w:val="Standard"/>
    <w:rsid w:val="00A50863"/>
    <w:pPr>
      <w:jc w:val="both"/>
    </w:pPr>
    <w:rPr>
      <w:rFonts w:ascii="Garamond" w:hAnsi="Garamond" w:cs="Garamond"/>
      <w:sz w:val="18"/>
      <w:szCs w:val="20"/>
    </w:rPr>
  </w:style>
  <w:style w:type="paragraph" w:styleId="Testonotaapidipagina">
    <w:name w:val="footnote text"/>
    <w:basedOn w:val="Normale"/>
    <w:link w:val="TestonotaapidipaginaCarattere"/>
    <w:rsid w:val="00B77D2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77D2D"/>
  </w:style>
  <w:style w:type="character" w:styleId="Rimandonotaapidipagina">
    <w:name w:val="footnote reference"/>
    <w:rsid w:val="00B77D2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sid w:val="00D24FAC"/>
    <w:rPr>
      <w:noProof/>
    </w:rPr>
  </w:style>
  <w:style w:type="character" w:customStyle="1" w:styleId="TestonotadichiusuraCarattere">
    <w:name w:val="Testo nota di chiusura Carattere"/>
    <w:link w:val="Testonotadichiusura"/>
    <w:uiPriority w:val="99"/>
    <w:rsid w:val="00D24FAC"/>
    <w:rPr>
      <w:noProof/>
    </w:rPr>
  </w:style>
  <w:style w:type="paragraph" w:styleId="Rientrocorpodeltesto2">
    <w:name w:val="Body Text Indent 2"/>
    <w:basedOn w:val="Normale"/>
    <w:link w:val="Rientrocorpodeltesto2Carattere"/>
    <w:rsid w:val="00B9390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3904"/>
  </w:style>
  <w:style w:type="paragraph" w:styleId="Paragrafoelenco">
    <w:name w:val="List Paragraph"/>
    <w:basedOn w:val="Normale"/>
    <w:uiPriority w:val="34"/>
    <w:qFormat/>
    <w:rsid w:val="005A112F"/>
    <w:pPr>
      <w:ind w:left="708"/>
    </w:pPr>
  </w:style>
  <w:style w:type="paragraph" w:customStyle="1" w:styleId="Testodelblocco1">
    <w:name w:val="Testo del blocco1"/>
    <w:basedOn w:val="Normale"/>
    <w:rsid w:val="009F5ED9"/>
    <w:pPr>
      <w:pBdr>
        <w:bottom w:val="double" w:sz="6" w:space="31" w:color="auto"/>
      </w:pBdr>
      <w:overflowPunct w:val="0"/>
      <w:autoSpaceDE w:val="0"/>
      <w:autoSpaceDN w:val="0"/>
      <w:adjustRightInd w:val="0"/>
      <w:spacing w:line="480" w:lineRule="atLeast"/>
      <w:ind w:left="426" w:right="113"/>
      <w:textAlignment w:val="baseline"/>
    </w:pPr>
    <w:rPr>
      <w:rFonts w:ascii="Arial" w:hAnsi="Arial"/>
      <w:sz w:val="22"/>
      <w:u w:val="single"/>
    </w:rPr>
  </w:style>
  <w:style w:type="character" w:customStyle="1" w:styleId="fontstyle01">
    <w:name w:val="fontstyle01"/>
    <w:rsid w:val="009F5ED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CarattereCarattere">
    <w:name w:val="Carattere Carattere"/>
    <w:basedOn w:val="Normale"/>
    <w:rsid w:val="009B131C"/>
    <w:pPr>
      <w:spacing w:after="160" w:line="240" w:lineRule="exact"/>
    </w:pPr>
    <w:rPr>
      <w:rFonts w:ascii="Tahoma" w:hAnsi="Tahoma" w:cs="Tahoma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114">
          <w:marLeft w:val="0"/>
          <w:marRight w:val="9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Eva Padovani</cp:lastModifiedBy>
  <cp:revision>17</cp:revision>
  <dcterms:created xsi:type="dcterms:W3CDTF">2023-12-04T11:19:00Z</dcterms:created>
  <dcterms:modified xsi:type="dcterms:W3CDTF">2026-04-14T09:39:00Z</dcterms:modified>
</cp:coreProperties>
</file>