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7377A" w14:textId="12C151BB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884C9B" w14:textId="4787B19A" w:rsidR="00496FD0" w:rsidRPr="00496FD0" w:rsidRDefault="00496FD0" w:rsidP="00496FD0">
      <w:pPr>
        <w:pStyle w:val="Corpotesto"/>
        <w:jc w:val="both"/>
        <w:rPr>
          <w:rFonts w:ascii="Arial" w:hAnsi="Arial" w:cs="Arial"/>
          <w:sz w:val="16"/>
          <w:szCs w:val="16"/>
        </w:rPr>
      </w:pPr>
      <w:r w:rsidRPr="00496FD0">
        <w:rPr>
          <w:rFonts w:ascii="Arial" w:hAnsi="Arial" w:cs="Arial"/>
          <w:b/>
          <w:sz w:val="16"/>
          <w:szCs w:val="16"/>
        </w:rPr>
        <w:t>Facsimile da compilarsi su carta intestata del richiedente, in bollo da € 16,00 (se soggetto)</w:t>
      </w:r>
    </w:p>
    <w:p w14:paraId="78740218" w14:textId="77777777" w:rsidR="00496FD0" w:rsidRDefault="00496FD0" w:rsidP="00496F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E4533" w14:textId="1353818C" w:rsidR="00AE42E6" w:rsidRPr="00C0339A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FINANZIAMENTO</w:t>
      </w:r>
      <w:r w:rsidR="00C033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il </w:t>
      </w:r>
      <w:r w:rsidR="004E09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MIGLIORAMENTO delle scuole infanzia </w:t>
      </w:r>
      <w:r w:rsidR="00343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</w:t>
      </w:r>
      <w:r w:rsidR="002E7E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343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16196A61" w14:textId="77777777" w:rsidR="00C0339A" w:rsidRDefault="00C0339A" w:rsidP="00677A5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18E3E" w14:textId="4256A3E9" w:rsidR="00AE42E6" w:rsidRDefault="00C0339A" w:rsidP="003B3F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3FF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ALLA PROVINCIA DI FERRARA</w:t>
      </w:r>
    </w:p>
    <w:p w14:paraId="260B1425" w14:textId="77777777" w:rsidR="001E6E84" w:rsidRPr="001E6E84" w:rsidRDefault="001E6E84" w:rsidP="001E6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6E84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Risorse Umane, Sistemi Informativi e Istruzione</w:t>
      </w:r>
    </w:p>
    <w:p w14:paraId="3E140768" w14:textId="05D691F1" w:rsidR="00C0339A" w:rsidRPr="00B628E4" w:rsidRDefault="00002450" w:rsidP="001E6E8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</w:t>
      </w:r>
      <w:r w:rsidR="001E6E84" w:rsidRPr="001E6E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Infanzia, Diritto allo studio e integrazione scolastica</w:t>
      </w:r>
    </w:p>
    <w:p w14:paraId="68298627" w14:textId="77777777" w:rsidR="00002450" w:rsidRDefault="00002450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AD3C4" w14:textId="13A97CE8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Oggetto: Domanda di finanziamento - </w:t>
      </w:r>
      <w:r w:rsidRPr="00B628E4">
        <w:rPr>
          <w:rFonts w:ascii="Times New Roman" w:eastAsia="CourierNewPSMT" w:hAnsi="Times New Roman" w:cs="Times New Roman"/>
          <w:sz w:val="24"/>
          <w:szCs w:val="24"/>
        </w:rPr>
        <w:t xml:space="preserve">Contributi finalizzati al sostegno </w:t>
      </w:r>
      <w:r w:rsidR="00677A5B" w:rsidRPr="00B628E4">
        <w:rPr>
          <w:rFonts w:ascii="Times New Roman" w:eastAsia="CourierNewPSMT" w:hAnsi="Times New Roman" w:cs="Times New Roman"/>
          <w:sz w:val="24"/>
          <w:szCs w:val="24"/>
        </w:rPr>
        <w:t xml:space="preserve">del </w:t>
      </w:r>
      <w:r w:rsidR="004E0931">
        <w:rPr>
          <w:rFonts w:ascii="Times New Roman" w:eastAsia="CourierNewPSMT" w:hAnsi="Times New Roman" w:cs="Times New Roman"/>
          <w:sz w:val="24"/>
          <w:szCs w:val="24"/>
        </w:rPr>
        <w:t xml:space="preserve">MIGLIORAMENTO delle scuole infanzia </w:t>
      </w:r>
      <w:r w:rsidR="003430BE">
        <w:rPr>
          <w:rFonts w:ascii="Times New Roman" w:eastAsia="CourierNewPSMT" w:hAnsi="Times New Roman" w:cs="Times New Roman"/>
          <w:sz w:val="24"/>
          <w:szCs w:val="24"/>
        </w:rPr>
        <w:t xml:space="preserve">private </w:t>
      </w:r>
    </w:p>
    <w:p w14:paraId="39D0BC28" w14:textId="538EE7DD" w:rsidR="00AE42E6" w:rsidRPr="00B628E4" w:rsidRDefault="00AE42E6" w:rsidP="00B628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F11CA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___________________________________ nato/a </w:t>
      </w:r>
      <w:proofErr w:type="spellStart"/>
      <w:r w:rsidRPr="00B628E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 il ________________, in qualità di:</w:t>
      </w:r>
    </w:p>
    <w:p w14:paraId="4D7B20BC" w14:textId="6D198EAF" w:rsidR="008202F2" w:rsidRDefault="008202F2" w:rsidP="008202F2">
      <w:pPr>
        <w:pStyle w:val="Paragrafoelenco"/>
        <w:tabs>
          <w:tab w:val="left" w:pos="360"/>
          <w:tab w:val="left" w:pos="3969"/>
          <w:tab w:val="left" w:pos="5386"/>
          <w:tab w:val="left" w:pos="7087"/>
          <w:tab w:val="left" w:pos="7938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27F5C5" w14:textId="253E76B3" w:rsidR="008202F2" w:rsidRPr="008202F2" w:rsidRDefault="008202F2" w:rsidP="00002450">
      <w:pPr>
        <w:pStyle w:val="Corpotesto"/>
        <w:widowControl/>
        <w:tabs>
          <w:tab w:val="left" w:pos="426"/>
          <w:tab w:val="left" w:pos="567"/>
        </w:tabs>
        <w:overflowPunct/>
        <w:autoSpaceDE/>
        <w:autoSpaceDN/>
        <w:adjustRightInd/>
        <w:spacing w:after="0"/>
        <w:jc w:val="both"/>
        <w:rPr>
          <w:rFonts w:cs="Times New Roman"/>
        </w:rPr>
      </w:pPr>
      <w:r w:rsidRPr="008202F2">
        <w:rPr>
          <w:rFonts w:cs="Times New Roman"/>
          <w:b/>
        </w:rPr>
        <w:t xml:space="preserve">referente della Scuola materna paritaria privata 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  <w:t>__</w:t>
      </w:r>
      <w:r w:rsidR="002E7E94">
        <w:rPr>
          <w:rFonts w:cs="Times New Roman"/>
          <w:u w:val="single"/>
        </w:rPr>
        <w:tab/>
        <w:t>___</w:t>
      </w:r>
    </w:p>
    <w:p w14:paraId="020C7B75" w14:textId="09F677DD" w:rsidR="008202F2" w:rsidRDefault="008202F2" w:rsidP="00002450">
      <w:pPr>
        <w:pStyle w:val="Corpotesto"/>
        <w:jc w:val="both"/>
        <w:rPr>
          <w:rFonts w:cs="Times New Roman"/>
          <w:sz w:val="22"/>
          <w:szCs w:val="22"/>
        </w:rPr>
      </w:pPr>
      <w:r w:rsidRPr="008202F2">
        <w:rPr>
          <w:rFonts w:cs="Times New Roman"/>
        </w:rPr>
        <w:t xml:space="preserve">con sede in _____________________via ______________________quale </w:t>
      </w:r>
      <w:r w:rsidRPr="008202F2">
        <w:rPr>
          <w:rFonts w:cs="Times New Roman"/>
          <w:b/>
        </w:rPr>
        <w:t xml:space="preserve">soggetto capofila </w:t>
      </w:r>
      <w:r w:rsidR="00002450">
        <w:rPr>
          <w:rFonts w:cs="Times New Roman"/>
        </w:rPr>
        <w:t xml:space="preserve">della </w:t>
      </w:r>
      <w:r w:rsidRPr="008202F2">
        <w:rPr>
          <w:rFonts w:cs="Times New Roman"/>
        </w:rPr>
        <w:t xml:space="preserve">aggregazione di scuole dell’infanzia private paritarie aderenti ad associazioni firmatarie delle Intese con la Regione Emilia Romagna e gli Enti Locali </w:t>
      </w:r>
      <w:r w:rsidRPr="008202F2">
        <w:rPr>
          <w:rFonts w:cs="Times New Roman"/>
          <w:sz w:val="22"/>
          <w:szCs w:val="22"/>
        </w:rPr>
        <w:t>(</w:t>
      </w:r>
      <w:r w:rsidR="00543992">
        <w:rPr>
          <w:rFonts w:cs="Times New Roman"/>
          <w:sz w:val="22"/>
          <w:szCs w:val="22"/>
        </w:rPr>
        <w:t>almeno n. 2 scuole materne paritarie pri</w:t>
      </w:r>
      <w:r w:rsidRPr="008202F2">
        <w:rPr>
          <w:rFonts w:cs="Times New Roman"/>
          <w:sz w:val="22"/>
          <w:szCs w:val="22"/>
        </w:rPr>
        <w:t xml:space="preserve">vate) </w:t>
      </w:r>
    </w:p>
    <w:p w14:paraId="2DC7ECFB" w14:textId="042AA8E3" w:rsidR="00BA5E7B" w:rsidRPr="008202F2" w:rsidRDefault="00BA5E7B" w:rsidP="008202F2">
      <w:pPr>
        <w:pStyle w:val="Corpotesto"/>
        <w:tabs>
          <w:tab w:val="left" w:pos="426"/>
        </w:tabs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oppure</w:t>
      </w:r>
    </w:p>
    <w:p w14:paraId="682C1868" w14:textId="1193C9F2" w:rsidR="008202F2" w:rsidRPr="002E7E94" w:rsidRDefault="008202F2" w:rsidP="00002450">
      <w:pPr>
        <w:pStyle w:val="Corpotesto"/>
        <w:widowControl/>
        <w:tabs>
          <w:tab w:val="left" w:pos="426"/>
          <w:tab w:val="left" w:pos="567"/>
        </w:tabs>
        <w:overflowPunct/>
        <w:autoSpaceDE/>
        <w:autoSpaceDN/>
        <w:adjustRightInd/>
        <w:spacing w:after="0"/>
        <w:jc w:val="both"/>
        <w:rPr>
          <w:rFonts w:cs="Times New Roman"/>
        </w:rPr>
      </w:pPr>
      <w:r w:rsidRPr="008202F2">
        <w:rPr>
          <w:rFonts w:cs="Times New Roman"/>
          <w:b/>
        </w:rPr>
        <w:t>referente Associazione</w:t>
      </w:r>
      <w:r w:rsidR="003B3FF7">
        <w:rPr>
          <w:rFonts w:cs="Times New Roman"/>
        </w:rPr>
        <w:t xml:space="preserve"> </w:t>
      </w:r>
      <w:r w:rsidRPr="008202F2">
        <w:rPr>
          <w:rFonts w:cs="Times New Roman"/>
        </w:rPr>
        <w:t>firmataria dell’Intesa con la Regione Emilia Romagna e gli Enti Locali, per conto delle Scuole dell’infanzia private paritarie aderenti</w:t>
      </w:r>
      <w:r w:rsidRPr="002E7E94">
        <w:rPr>
          <w:rFonts w:cs="Times New Roman"/>
        </w:rPr>
        <w:t>:</w:t>
      </w:r>
      <w:r w:rsidRPr="002E7E94">
        <w:rPr>
          <w:rFonts w:cs="Times New Roman"/>
          <w:u w:val="single"/>
        </w:rPr>
        <w:t xml:space="preserve"> 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="002E7E94">
        <w:rPr>
          <w:rFonts w:cs="Times New Roman"/>
          <w:u w:val="single"/>
        </w:rPr>
        <w:t>___</w:t>
      </w:r>
      <w:r w:rsidRPr="002E7E94">
        <w:rPr>
          <w:rFonts w:cs="Times New Roman"/>
          <w:u w:val="single"/>
        </w:rPr>
        <w:tab/>
      </w:r>
      <w:r w:rsidR="00002450">
        <w:rPr>
          <w:rFonts w:cs="Times New Roman"/>
          <w:u w:val="single"/>
        </w:rPr>
        <w:t>_</w:t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Pr="002E7E94">
        <w:rPr>
          <w:rFonts w:cs="Times New Roman"/>
          <w:u w:val="single"/>
        </w:rPr>
        <w:tab/>
      </w:r>
      <w:r w:rsidR="002E7E94">
        <w:rPr>
          <w:rFonts w:cs="Times New Roman"/>
          <w:u w:val="single"/>
        </w:rPr>
        <w:t>_______________</w:t>
      </w:r>
      <w:r w:rsidR="00002450">
        <w:rPr>
          <w:rFonts w:cs="Times New Roman"/>
          <w:u w:val="single"/>
        </w:rPr>
        <w:t>______</w:t>
      </w:r>
    </w:p>
    <w:p w14:paraId="7EB14D75" w14:textId="2073C67A" w:rsidR="008202F2" w:rsidRPr="008202F2" w:rsidRDefault="008202F2" w:rsidP="00002450">
      <w:pPr>
        <w:pStyle w:val="Corpotesto"/>
        <w:widowControl/>
        <w:spacing w:after="0"/>
        <w:jc w:val="both"/>
        <w:rPr>
          <w:rFonts w:cs="Times New Roman"/>
          <w:sz w:val="22"/>
          <w:szCs w:val="22"/>
        </w:rPr>
      </w:pPr>
      <w:r w:rsidRPr="008202F2">
        <w:rPr>
          <w:rFonts w:cs="Times New Roman"/>
        </w:rPr>
        <w:t>con sede in _____________________via ______________________</w:t>
      </w:r>
      <w:r w:rsidR="002E7E94">
        <w:rPr>
          <w:rFonts w:cs="Times New Roman"/>
        </w:rPr>
        <w:t>______________________</w:t>
      </w:r>
    </w:p>
    <w:p w14:paraId="5FA2FC29" w14:textId="0B667477" w:rsidR="008202F2" w:rsidRDefault="008202F2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2773E" w14:textId="69E1CAD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Codice fiscale / Partita Iva _______________________________________</w:t>
      </w:r>
      <w:r w:rsidR="002E7E9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7018CCA3" w14:textId="4C586D71" w:rsidR="00AE42E6" w:rsidRPr="00B628E4" w:rsidRDefault="00AE42E6" w:rsidP="00FE47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telefono ______________ e-mail ____________________________________</w:t>
      </w:r>
      <w:r w:rsidR="002E7E94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026F7138" w14:textId="77777777" w:rsidR="00AE42E6" w:rsidRPr="00B628E4" w:rsidRDefault="00AE42E6" w:rsidP="00AE42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239E6831" w14:textId="5A7FE53F" w:rsidR="00AE42E6" w:rsidRPr="00B628E4" w:rsidRDefault="00AE42E6" w:rsidP="00C763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la concessione del finanziamento di € _________________ per il</w:t>
      </w:r>
      <w:r w:rsidR="00C76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sostegno 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a figure di </w:t>
      </w:r>
      <w:r w:rsidR="003430BE">
        <w:rPr>
          <w:rFonts w:ascii="Times New Roman" w:hAnsi="Times New Roman" w:cs="Times New Roman"/>
          <w:color w:val="000000"/>
          <w:sz w:val="24"/>
          <w:szCs w:val="24"/>
          <w:u w:val="single"/>
        </w:rPr>
        <w:t>MIGLIORAMENTO delle scuole infanzia private</w:t>
      </w:r>
    </w:p>
    <w:p w14:paraId="0F0FEC32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A6345" w14:textId="6502A153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A tal fine, ai sensi degli artt. 46 e 47 del DPR n. 445/2000 e consapevole che chiunque rilasci dichiarazioni mendaci, forma atti falsi o ne fa uso è punito ai sensi del codice penale e delle leggi speciali in materia, quindi sotto la propria responsabilità personale il sot</w:t>
      </w:r>
      <w:r w:rsidR="00FE47D9" w:rsidRPr="00B628E4">
        <w:rPr>
          <w:rFonts w:ascii="Times New Roman" w:hAnsi="Times New Roman" w:cs="Times New Roman"/>
          <w:color w:val="000000"/>
          <w:sz w:val="24"/>
          <w:szCs w:val="24"/>
        </w:rPr>
        <w:t>toscritto rappresentante legale</w:t>
      </w:r>
      <w:r w:rsidRPr="00B628E4">
        <w:rPr>
          <w:rFonts w:ascii="Times New Roman" w:hAnsi="Times New Roman" w:cs="Times New Roman"/>
          <w:color w:val="000000"/>
          <w:sz w:val="24"/>
          <w:szCs w:val="24"/>
        </w:rPr>
        <w:t xml:space="preserve"> richiedente il finanziamento:</w:t>
      </w:r>
    </w:p>
    <w:p w14:paraId="247C4DE5" w14:textId="63260950" w:rsidR="00496FD0" w:rsidRDefault="00AE42E6" w:rsidP="00496FD0">
      <w:pPr>
        <w:jc w:val="center"/>
        <w:rPr>
          <w:rFonts w:ascii="Arial" w:hAnsi="Arial" w:cs="Arial"/>
          <w:b/>
          <w:sz w:val="20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DICHIARA</w:t>
      </w:r>
      <w:r w:rsidR="00496FD0" w:rsidRPr="00496FD0">
        <w:rPr>
          <w:rFonts w:ascii="Arial" w:hAnsi="Arial" w:cs="Arial"/>
          <w:b/>
          <w:sz w:val="20"/>
        </w:rPr>
        <w:t xml:space="preserve"> </w:t>
      </w:r>
    </w:p>
    <w:p w14:paraId="4FC51B7D" w14:textId="48D14F33" w:rsidR="00496FD0" w:rsidRPr="00365666" w:rsidRDefault="00496FD0" w:rsidP="00496FD0">
      <w:pPr>
        <w:jc w:val="center"/>
        <w:rPr>
          <w:rFonts w:ascii="Arial" w:hAnsi="Arial" w:cs="Arial"/>
          <w:sz w:val="20"/>
        </w:rPr>
      </w:pPr>
    </w:p>
    <w:p w14:paraId="7EAEFF71" w14:textId="76FC8AD1" w:rsidR="00AE42E6" w:rsidRPr="00496FD0" w:rsidRDefault="00496FD0" w:rsidP="00496FD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0F5450">
        <w:rPr>
          <w:rFonts w:ascii="Times New Roman" w:hAnsi="Times New Roman" w:cs="Times New Roman"/>
          <w:sz w:val="24"/>
          <w:szCs w:val="24"/>
        </w:rPr>
        <w:lastRenderedPageBreak/>
        <w:t>Di essere esente dall’imposta di bollo in quanto ricadente ella seguente fattispecie:</w:t>
      </w:r>
      <w:r w:rsidRPr="00496FD0">
        <w:rPr>
          <w:rFonts w:ascii="Arial" w:hAnsi="Arial" w:cs="Arial"/>
          <w:sz w:val="20"/>
        </w:rPr>
        <w:t xml:space="preserve"> __________________</w:t>
      </w:r>
    </w:p>
    <w:p w14:paraId="11A138AB" w14:textId="5F74FE3C" w:rsidR="00AE42E6" w:rsidRDefault="00AE42E6" w:rsidP="00496FD0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che le informazioni contenute nella presente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“Domanda di finanziamento”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e nell’allegato </w:t>
      </w:r>
      <w:r w:rsidR="003430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E6E8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E47D9"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="00B628E4" w:rsidRPr="00496FD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SCHEDA DI DETTAGLIO –</w:t>
      </w:r>
      <w:r w:rsidR="003430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MIGLIORAMENTO DELLE SCUOLE INFANZIA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”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sono autentiche e veritiere e di accettare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integralmente, con la presente sottoscrizione, le dichiarazioni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e i requisiti in essi attestati, nella consapevolezza che,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sensi degli artt. 47 e 76 del DPR n. 445/2000, chiunque rilasci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>dichiarazioni mendaci, forma atti falsi o ne fa uso è punito ai</w:t>
      </w:r>
      <w:r w:rsidRPr="0049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96FD0">
        <w:rPr>
          <w:rFonts w:ascii="Times New Roman" w:hAnsi="Times New Roman" w:cs="Times New Roman"/>
          <w:color w:val="000000"/>
          <w:sz w:val="24"/>
          <w:szCs w:val="24"/>
        </w:rPr>
        <w:t xml:space="preserve">sensi del codice penale e </w:t>
      </w:r>
      <w:r w:rsidR="00C504A8">
        <w:rPr>
          <w:rFonts w:ascii="Times New Roman" w:hAnsi="Times New Roman" w:cs="Times New Roman"/>
          <w:color w:val="000000"/>
          <w:sz w:val="24"/>
          <w:szCs w:val="24"/>
        </w:rPr>
        <w:t>delle leggi speciali in materia;</w:t>
      </w:r>
    </w:p>
    <w:p w14:paraId="08FA52DE" w14:textId="77777777" w:rsidR="00C504A8" w:rsidRPr="00496FD0" w:rsidRDefault="00C504A8" w:rsidP="00C504A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 preso visione dell’Informativa sul trattamento dei dati personali ai sensi dell’art. 13 del Regolamento Europeo n. 2016/679 allegata all’Avviso per la concessione di contributi per progetti di qualificazione, miglioramento e sostegno ai coordinatori pedagogici delle scuole dell’infanzia- a.s. 2024/2025. </w:t>
      </w:r>
    </w:p>
    <w:p w14:paraId="264A3C5C" w14:textId="77777777" w:rsidR="00C504A8" w:rsidRPr="00496FD0" w:rsidRDefault="00C504A8" w:rsidP="00C504A8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60FC7E0" w14:textId="77777777" w:rsidR="00C76327" w:rsidRDefault="00C7632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55A24" w14:textId="77777777" w:rsidR="00C76327" w:rsidRDefault="00C76327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B7173" w14:textId="76739C70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Data _____________________</w:t>
      </w:r>
    </w:p>
    <w:p w14:paraId="6199BCAA" w14:textId="0DDCC284" w:rsidR="00C76327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Firma del legale rappresentante</w:t>
      </w:r>
    </w:p>
    <w:p w14:paraId="13BBA908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21505DAB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620B8" w14:textId="77777777" w:rsidR="00AE42E6" w:rsidRPr="00B628E4" w:rsidRDefault="00AE42E6" w:rsidP="00AE42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8E4">
        <w:rPr>
          <w:rFonts w:ascii="Times New Roman" w:hAnsi="Times New Roman" w:cs="Times New Roman"/>
          <w:color w:val="000000"/>
          <w:sz w:val="24"/>
          <w:szCs w:val="24"/>
        </w:rPr>
        <w:t>(Allegare fotocopia del documento di identità del sottoscrittore ai sensi del combinato disposto degli artt. 38 e 46 del DPR n. 445/2000)</w:t>
      </w:r>
    </w:p>
    <w:p w14:paraId="08C20425" w14:textId="77777777" w:rsidR="00AE42E6" w:rsidRPr="00B628E4" w:rsidRDefault="00AE42E6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8CB4F" w14:textId="4C217BE7" w:rsidR="008B3E07" w:rsidRPr="00B628E4" w:rsidRDefault="000F00C4" w:rsidP="00AE42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B3E07" w:rsidRPr="00B628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30BF7" w14:textId="77777777" w:rsidR="000F00C4" w:rsidRDefault="000F00C4" w:rsidP="00677A5B">
      <w:pPr>
        <w:spacing w:after="0" w:line="240" w:lineRule="auto"/>
      </w:pPr>
      <w:r>
        <w:separator/>
      </w:r>
    </w:p>
  </w:endnote>
  <w:endnote w:type="continuationSeparator" w:id="0">
    <w:p w14:paraId="02441A3F" w14:textId="77777777" w:rsidR="000F00C4" w:rsidRDefault="000F00C4" w:rsidP="006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BF90C" w14:textId="77777777" w:rsidR="000F00C4" w:rsidRDefault="000F00C4" w:rsidP="00677A5B">
      <w:pPr>
        <w:spacing w:after="0" w:line="240" w:lineRule="auto"/>
      </w:pPr>
      <w:r>
        <w:separator/>
      </w:r>
    </w:p>
  </w:footnote>
  <w:footnote w:type="continuationSeparator" w:id="0">
    <w:p w14:paraId="512FC3B6" w14:textId="77777777" w:rsidR="000F00C4" w:rsidRDefault="000F00C4" w:rsidP="006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DD8A" w14:textId="6B41D9C3" w:rsidR="00000D0D" w:rsidRDefault="001E6E84">
    <w:pPr>
      <w:pStyle w:val="Intestazione"/>
    </w:pPr>
    <w:r>
      <w:t>Allegato 1C</w:t>
    </w:r>
  </w:p>
  <w:p w14:paraId="39C4BD54" w14:textId="77777777" w:rsidR="00000D0D" w:rsidRDefault="00000D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20162C51"/>
    <w:multiLevelType w:val="hybridMultilevel"/>
    <w:tmpl w:val="D6307094"/>
    <w:name w:val="WW8Num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53BD"/>
    <w:multiLevelType w:val="hybridMultilevel"/>
    <w:tmpl w:val="4B14A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7747D"/>
    <w:multiLevelType w:val="hybridMultilevel"/>
    <w:tmpl w:val="9628F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4241C"/>
    <w:multiLevelType w:val="multilevel"/>
    <w:tmpl w:val="0410001D"/>
    <w:name w:val="WW8Num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E6"/>
    <w:rsid w:val="00000D0D"/>
    <w:rsid w:val="00002450"/>
    <w:rsid w:val="000F00C4"/>
    <w:rsid w:val="000F5450"/>
    <w:rsid w:val="0016493F"/>
    <w:rsid w:val="00175647"/>
    <w:rsid w:val="001D5EC8"/>
    <w:rsid w:val="001E17E1"/>
    <w:rsid w:val="001E6E84"/>
    <w:rsid w:val="002755CB"/>
    <w:rsid w:val="002D2802"/>
    <w:rsid w:val="002E7E94"/>
    <w:rsid w:val="0031722C"/>
    <w:rsid w:val="003430BE"/>
    <w:rsid w:val="00381848"/>
    <w:rsid w:val="003B3FF7"/>
    <w:rsid w:val="00496FD0"/>
    <w:rsid w:val="004E0931"/>
    <w:rsid w:val="00543992"/>
    <w:rsid w:val="00677A5B"/>
    <w:rsid w:val="00695948"/>
    <w:rsid w:val="00696601"/>
    <w:rsid w:val="006A125F"/>
    <w:rsid w:val="006E1836"/>
    <w:rsid w:val="00701390"/>
    <w:rsid w:val="008202F2"/>
    <w:rsid w:val="008605AC"/>
    <w:rsid w:val="008E0A23"/>
    <w:rsid w:val="00A46735"/>
    <w:rsid w:val="00A8746D"/>
    <w:rsid w:val="00AE42E6"/>
    <w:rsid w:val="00B628E4"/>
    <w:rsid w:val="00BA5E7B"/>
    <w:rsid w:val="00C0339A"/>
    <w:rsid w:val="00C3375E"/>
    <w:rsid w:val="00C504A8"/>
    <w:rsid w:val="00C7198B"/>
    <w:rsid w:val="00C76327"/>
    <w:rsid w:val="00CB083D"/>
    <w:rsid w:val="00CB4708"/>
    <w:rsid w:val="00DA3E50"/>
    <w:rsid w:val="00E074F8"/>
    <w:rsid w:val="00E232DB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677A5B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A5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77A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77A5B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77A5B"/>
    <w:rPr>
      <w:vertAlign w:val="superscript"/>
    </w:rPr>
  </w:style>
  <w:style w:type="table" w:styleId="Grigliatabella">
    <w:name w:val="Table Grid"/>
    <w:basedOn w:val="Tabellanormale"/>
    <w:uiPriority w:val="39"/>
    <w:rsid w:val="004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96FD0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96FD0"/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00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costanza.tassoni</cp:lastModifiedBy>
  <cp:revision>6</cp:revision>
  <dcterms:created xsi:type="dcterms:W3CDTF">2021-11-17T13:05:00Z</dcterms:created>
  <dcterms:modified xsi:type="dcterms:W3CDTF">2024-08-26T06:06:00Z</dcterms:modified>
</cp:coreProperties>
</file>