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1AD70263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</w:t>
      </w:r>
      <w:r w:rsidR="00AF2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QUALIFICAZIONE </w:t>
      </w:r>
      <w:r w:rsidR="004E0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delle scuole infanzia 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12F78DFE" w:rsidR="00AE42E6" w:rsidRDefault="00C0339A" w:rsidP="003F42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ALLA PROVINCIA DI FERRARA</w:t>
      </w:r>
    </w:p>
    <w:p w14:paraId="70D1F355" w14:textId="77777777" w:rsidR="005B35BE" w:rsidRPr="005B35BE" w:rsidRDefault="005B35BE" w:rsidP="005B3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5BE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Risorse Umane, Sistemi Informativi e Istruzione</w:t>
      </w:r>
    </w:p>
    <w:p w14:paraId="3E0EFF86" w14:textId="4170E8F5" w:rsidR="003F4285" w:rsidRDefault="005B35BE" w:rsidP="005B35B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35BE">
        <w:rPr>
          <w:rFonts w:ascii="Times New Roman" w:eastAsia="Times New Roman" w:hAnsi="Times New Roman" w:cs="Times New Roman"/>
          <w:sz w:val="24"/>
          <w:szCs w:val="24"/>
          <w:lang w:eastAsia="it-IT"/>
        </w:rPr>
        <w:t>U.O.C. Infanzia, Diritto allo studio e integrazione scolastica</w:t>
      </w:r>
    </w:p>
    <w:p w14:paraId="27D6DFA9" w14:textId="77777777" w:rsidR="00046D48" w:rsidRDefault="00046D48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4FCDDE52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BC7627">
        <w:rPr>
          <w:rFonts w:ascii="Times New Roman" w:eastAsia="CourierNewPSMT" w:hAnsi="Times New Roman" w:cs="Times New Roman"/>
          <w:sz w:val="24"/>
          <w:szCs w:val="24"/>
        </w:rPr>
        <w:t>alla Q</w:t>
      </w:r>
      <w:r w:rsidR="00AF2A39">
        <w:rPr>
          <w:rFonts w:ascii="Times New Roman" w:eastAsia="CourierNewPSMT" w:hAnsi="Times New Roman" w:cs="Times New Roman"/>
          <w:sz w:val="24"/>
          <w:szCs w:val="24"/>
        </w:rPr>
        <w:t xml:space="preserve">UALIFICAZIONE </w:t>
      </w:r>
      <w:r w:rsidR="004E0931">
        <w:rPr>
          <w:rFonts w:ascii="Times New Roman" w:eastAsia="CourierNewPSMT" w:hAnsi="Times New Roman" w:cs="Times New Roman"/>
          <w:sz w:val="24"/>
          <w:szCs w:val="24"/>
        </w:rPr>
        <w:t xml:space="preserve">delle scuole infanzia 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 nato/a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il ________________, in qualità di:</w:t>
      </w:r>
    </w:p>
    <w:p w14:paraId="4D7B20BC" w14:textId="6D198EAF" w:rsidR="008202F2" w:rsidRDefault="008202F2" w:rsidP="008202F2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B86C94E" w14:textId="2BEC8464" w:rsidR="007F65D7" w:rsidRPr="007F65D7" w:rsidRDefault="007F65D7" w:rsidP="007F65D7">
      <w:pPr>
        <w:pStyle w:val="Corpotesto"/>
        <w:widowControl/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rPr>
          <w:rFonts w:cs="Times New Roman"/>
          <w:b/>
          <w:sz w:val="22"/>
          <w:szCs w:val="22"/>
        </w:rPr>
      </w:pPr>
      <w:r w:rsidRPr="007F65D7">
        <w:rPr>
          <w:rFonts w:cs="Times New Roman"/>
          <w:b/>
          <w:sz w:val="22"/>
          <w:szCs w:val="22"/>
        </w:rPr>
        <w:t>Le</w:t>
      </w:r>
      <w:r w:rsidR="003F4285">
        <w:rPr>
          <w:rFonts w:cs="Times New Roman"/>
          <w:b/>
          <w:sz w:val="22"/>
          <w:szCs w:val="22"/>
        </w:rPr>
        <w:t xml:space="preserve">gale Rappresentante /Dirigente </w:t>
      </w:r>
      <w:r w:rsidRPr="007F65D7">
        <w:rPr>
          <w:rFonts w:cs="Times New Roman"/>
          <w:b/>
          <w:sz w:val="22"/>
          <w:szCs w:val="22"/>
        </w:rPr>
        <w:t>della Scuola capofila</w:t>
      </w:r>
    </w:p>
    <w:p w14:paraId="4CE56D4F" w14:textId="3B435008" w:rsidR="007F65D7" w:rsidRPr="007F65D7" w:rsidRDefault="007F65D7" w:rsidP="007F65D7">
      <w:pPr>
        <w:pStyle w:val="Corpotesto"/>
        <w:tabs>
          <w:tab w:val="left" w:pos="567"/>
        </w:tabs>
        <w:ind w:left="567"/>
        <w:rPr>
          <w:rFonts w:cs="Times New Roman"/>
          <w:sz w:val="22"/>
          <w:szCs w:val="22"/>
        </w:rPr>
      </w:pPr>
      <w:r w:rsidRPr="007F65D7">
        <w:rPr>
          <w:rFonts w:cs="Times New Roman"/>
          <w:b/>
          <w:sz w:val="22"/>
          <w:szCs w:val="22"/>
        </w:rPr>
        <w:t>____________________________________________________</w:t>
      </w:r>
      <w:r w:rsidR="00BC7627">
        <w:rPr>
          <w:rFonts w:cs="Times New Roman"/>
          <w:b/>
          <w:sz w:val="22"/>
          <w:szCs w:val="22"/>
        </w:rPr>
        <w:t>____________________________</w:t>
      </w:r>
      <w:r w:rsidRPr="007F65D7">
        <w:rPr>
          <w:rFonts w:cs="Times New Roman"/>
          <w:b/>
          <w:sz w:val="22"/>
          <w:szCs w:val="22"/>
        </w:rPr>
        <w:t>_</w:t>
      </w:r>
    </w:p>
    <w:p w14:paraId="189F3D7A" w14:textId="0D27D76D" w:rsidR="007F65D7" w:rsidRPr="007F65D7" w:rsidRDefault="007F65D7" w:rsidP="00BC7627">
      <w:pPr>
        <w:pStyle w:val="Corpotesto"/>
        <w:tabs>
          <w:tab w:val="left" w:pos="567"/>
        </w:tabs>
        <w:ind w:left="567"/>
        <w:jc w:val="both"/>
        <w:rPr>
          <w:rFonts w:cs="Times New Roman"/>
          <w:sz w:val="22"/>
          <w:szCs w:val="22"/>
        </w:rPr>
      </w:pPr>
      <w:r w:rsidRPr="007F65D7">
        <w:rPr>
          <w:rFonts w:cs="Times New Roman"/>
          <w:sz w:val="22"/>
          <w:szCs w:val="22"/>
        </w:rPr>
        <w:t xml:space="preserve">con sede in ________________________ via ____________________________________ Tel. ____________________________________________________________ quale </w:t>
      </w:r>
      <w:r w:rsidRPr="007F65D7">
        <w:rPr>
          <w:rFonts w:cs="Times New Roman"/>
          <w:b/>
          <w:sz w:val="22"/>
          <w:szCs w:val="22"/>
        </w:rPr>
        <w:t xml:space="preserve">soggetto capofila </w:t>
      </w:r>
      <w:r w:rsidRPr="007F65D7">
        <w:rPr>
          <w:rFonts w:cs="Times New Roman"/>
          <w:sz w:val="22"/>
          <w:szCs w:val="22"/>
        </w:rPr>
        <w:t xml:space="preserve">della aggregazione di scuole dell’infanzia statali e/o paritarie, sia private che degli Enti locali. </w:t>
      </w:r>
    </w:p>
    <w:p w14:paraId="300639A1" w14:textId="77777777" w:rsidR="007F65D7" w:rsidRPr="007F65D7" w:rsidRDefault="007F65D7" w:rsidP="007F65D7">
      <w:pPr>
        <w:pStyle w:val="Corpotesto"/>
        <w:tabs>
          <w:tab w:val="left" w:pos="567"/>
        </w:tabs>
        <w:ind w:left="567" w:hanging="567"/>
        <w:rPr>
          <w:rFonts w:cs="Times New Roman"/>
          <w:sz w:val="22"/>
          <w:szCs w:val="22"/>
        </w:rPr>
      </w:pPr>
    </w:p>
    <w:p w14:paraId="79DD93D3" w14:textId="77777777" w:rsidR="007F65D7" w:rsidRPr="007F65D7" w:rsidRDefault="007F65D7" w:rsidP="007F65D7">
      <w:pPr>
        <w:pStyle w:val="Corpotesto"/>
        <w:widowControl/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rPr>
          <w:rFonts w:cs="Times New Roman"/>
          <w:sz w:val="22"/>
          <w:szCs w:val="22"/>
        </w:rPr>
      </w:pPr>
      <w:r w:rsidRPr="007F65D7">
        <w:rPr>
          <w:rFonts w:cs="Times New Roman"/>
          <w:b/>
          <w:sz w:val="22"/>
          <w:szCs w:val="22"/>
        </w:rPr>
        <w:t xml:space="preserve">Legale Rappresentante/Dirigente del Comune capofila, </w:t>
      </w:r>
    </w:p>
    <w:p w14:paraId="447D0AA6" w14:textId="2C155B5D" w:rsidR="007F65D7" w:rsidRPr="007F65D7" w:rsidRDefault="007F65D7" w:rsidP="00BC7627">
      <w:pPr>
        <w:pStyle w:val="Corpotesto"/>
        <w:tabs>
          <w:tab w:val="left" w:pos="567"/>
        </w:tabs>
        <w:ind w:left="567"/>
        <w:jc w:val="both"/>
        <w:rPr>
          <w:rFonts w:cs="Times New Roman"/>
          <w:b/>
          <w:sz w:val="22"/>
          <w:szCs w:val="22"/>
        </w:rPr>
      </w:pPr>
      <w:r w:rsidRPr="007F65D7">
        <w:rPr>
          <w:rFonts w:cs="Times New Roman"/>
          <w:sz w:val="22"/>
          <w:szCs w:val="22"/>
        </w:rPr>
        <w:t>con sede in</w:t>
      </w:r>
      <w:r w:rsidRPr="007F65D7">
        <w:rPr>
          <w:rFonts w:cs="Times New Roman"/>
          <w:b/>
          <w:sz w:val="22"/>
          <w:szCs w:val="22"/>
        </w:rPr>
        <w:t xml:space="preserve"> </w:t>
      </w:r>
      <w:r w:rsidRPr="007F65D7">
        <w:rPr>
          <w:rFonts w:cs="Times New Roman"/>
          <w:sz w:val="22"/>
          <w:szCs w:val="22"/>
        </w:rPr>
        <w:t>_______________________ Via __________________</w:t>
      </w:r>
      <w:r w:rsidR="00BC7627">
        <w:rPr>
          <w:rFonts w:cs="Times New Roman"/>
          <w:sz w:val="22"/>
          <w:szCs w:val="22"/>
        </w:rPr>
        <w:t>____________________________</w:t>
      </w:r>
      <w:r w:rsidRPr="007F65D7">
        <w:rPr>
          <w:rFonts w:cs="Times New Roman"/>
          <w:sz w:val="22"/>
          <w:szCs w:val="22"/>
        </w:rPr>
        <w:t xml:space="preserve"> ________________________________________________ Tel._______________________ CF/PI___________ ____________________________ per Scuole dell’infanzia degli Enti locali, non aderenti al sistema nazionale d’istruzione,</w:t>
      </w:r>
    </w:p>
    <w:p w14:paraId="5E02773E" w14:textId="1DC92488" w:rsidR="00AE42E6" w:rsidRDefault="00AE42E6" w:rsidP="00BC76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</w:p>
    <w:p w14:paraId="488B444E" w14:textId="329ADE66" w:rsidR="00C7242D" w:rsidRPr="00B628E4" w:rsidRDefault="00C7242D" w:rsidP="00BC76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Conto Tesoreria sul quale accreditare il finanziamento _________________________</w:t>
      </w:r>
    </w:p>
    <w:p w14:paraId="7018CCA3" w14:textId="2CCDD31E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</w:t>
      </w:r>
      <w:r w:rsidR="00BC762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7E62A5C2" w:rsidR="00AE42E6" w:rsidRPr="00B628E4" w:rsidRDefault="00AE42E6" w:rsidP="004545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4545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7F65D7">
        <w:rPr>
          <w:rFonts w:ascii="Times New Roman" w:hAnsi="Times New Roman" w:cs="Times New Roman"/>
          <w:color w:val="000000"/>
          <w:sz w:val="24"/>
          <w:szCs w:val="24"/>
        </w:rPr>
        <w:t xml:space="preserve">alla </w:t>
      </w:r>
      <w:r w:rsidR="007F65D7" w:rsidRPr="007F65D7">
        <w:rPr>
          <w:rFonts w:ascii="Times New Roman" w:hAnsi="Times New Roman" w:cs="Times New Roman"/>
          <w:color w:val="000000"/>
          <w:sz w:val="24"/>
          <w:szCs w:val="24"/>
          <w:u w:val="single"/>
        </w:rPr>
        <w:t>QUALIFICAZIONE delle</w:t>
      </w:r>
      <w:r w:rsidR="007F65D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scuole infanzia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6502A153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76FC8AD1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373A7C">
        <w:rPr>
          <w:rFonts w:ascii="Times New Roman" w:hAnsi="Times New Roman" w:cs="Times New Roman"/>
          <w:sz w:val="24"/>
          <w:szCs w:val="24"/>
        </w:rPr>
        <w:lastRenderedPageBreak/>
        <w:t>Di essere esente dall’imposta di bollo in quanto ricadente 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7C4D2EFA" w:rsidR="00AE42E6" w:rsidRPr="00496FD0" w:rsidRDefault="00AE42E6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che le informazioni contenute nella presente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45457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35B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</w:t>
      </w:r>
      <w:r w:rsidR="007F65D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QUALIFICAZIONE </w:t>
      </w:r>
      <w:r w:rsidR="003430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DELLE SCUOLE INFANZIA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del codice penale e delle leggi speciali in materia:</w:t>
      </w:r>
    </w:p>
    <w:p w14:paraId="60A48507" w14:textId="77777777" w:rsidR="00454575" w:rsidRDefault="0045457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00944" w14:textId="77777777" w:rsidR="00454575" w:rsidRDefault="0045457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22904266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50DAEE52" w14:textId="77777777" w:rsidR="00454575" w:rsidRDefault="0045457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C3040" w14:textId="008030C0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8B3E07" w:rsidRPr="00B628E4" w:rsidRDefault="006B7D6A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E2305" w14:textId="77777777" w:rsidR="006B7D6A" w:rsidRDefault="006B7D6A" w:rsidP="00677A5B">
      <w:pPr>
        <w:spacing w:after="0" w:line="240" w:lineRule="auto"/>
      </w:pPr>
      <w:r>
        <w:separator/>
      </w:r>
    </w:p>
  </w:endnote>
  <w:endnote w:type="continuationSeparator" w:id="0">
    <w:p w14:paraId="158FEE94" w14:textId="77777777" w:rsidR="006B7D6A" w:rsidRDefault="006B7D6A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A94F" w14:textId="77777777" w:rsidR="006B7D6A" w:rsidRDefault="006B7D6A" w:rsidP="00677A5B">
      <w:pPr>
        <w:spacing w:after="0" w:line="240" w:lineRule="auto"/>
      </w:pPr>
      <w:r>
        <w:separator/>
      </w:r>
    </w:p>
  </w:footnote>
  <w:footnote w:type="continuationSeparator" w:id="0">
    <w:p w14:paraId="78B4569A" w14:textId="77777777" w:rsidR="006B7D6A" w:rsidRDefault="006B7D6A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AECC" w14:textId="3CC3289A" w:rsidR="00933426" w:rsidRDefault="005B35BE">
    <w:pPr>
      <w:pStyle w:val="Intestazione"/>
    </w:pPr>
    <w:r>
      <w:t>Allegato 1B</w:t>
    </w:r>
  </w:p>
  <w:p w14:paraId="675A0A30" w14:textId="77777777" w:rsidR="00933426" w:rsidRDefault="009334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Georgia"/>
        <w:sz w:val="16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E6"/>
    <w:rsid w:val="00046D48"/>
    <w:rsid w:val="00054253"/>
    <w:rsid w:val="0016493F"/>
    <w:rsid w:val="001B60E3"/>
    <w:rsid w:val="001E17E1"/>
    <w:rsid w:val="002027D2"/>
    <w:rsid w:val="002108B8"/>
    <w:rsid w:val="002149DF"/>
    <w:rsid w:val="002755CB"/>
    <w:rsid w:val="003271A3"/>
    <w:rsid w:val="003430BE"/>
    <w:rsid w:val="00373A7C"/>
    <w:rsid w:val="003F4285"/>
    <w:rsid w:val="00454575"/>
    <w:rsid w:val="00496FD0"/>
    <w:rsid w:val="004E0931"/>
    <w:rsid w:val="0051655B"/>
    <w:rsid w:val="0054667E"/>
    <w:rsid w:val="005B35BE"/>
    <w:rsid w:val="005C26F5"/>
    <w:rsid w:val="005E14CC"/>
    <w:rsid w:val="00677A5B"/>
    <w:rsid w:val="00696601"/>
    <w:rsid w:val="006B7D6A"/>
    <w:rsid w:val="006E1836"/>
    <w:rsid w:val="007F65D7"/>
    <w:rsid w:val="008202F2"/>
    <w:rsid w:val="008E0A23"/>
    <w:rsid w:val="00915C67"/>
    <w:rsid w:val="00933426"/>
    <w:rsid w:val="00A46735"/>
    <w:rsid w:val="00A54510"/>
    <w:rsid w:val="00AE42E6"/>
    <w:rsid w:val="00AF2A39"/>
    <w:rsid w:val="00B628E4"/>
    <w:rsid w:val="00B72374"/>
    <w:rsid w:val="00BA5E7B"/>
    <w:rsid w:val="00BC7627"/>
    <w:rsid w:val="00C0339A"/>
    <w:rsid w:val="00C7198B"/>
    <w:rsid w:val="00C7242D"/>
    <w:rsid w:val="00CB083D"/>
    <w:rsid w:val="00D120F2"/>
    <w:rsid w:val="00DE4C03"/>
    <w:rsid w:val="00E1445D"/>
    <w:rsid w:val="00E70514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67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33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7</cp:revision>
  <cp:lastPrinted>2020-11-16T11:32:00Z</cp:lastPrinted>
  <dcterms:created xsi:type="dcterms:W3CDTF">2022-07-05T08:18:00Z</dcterms:created>
  <dcterms:modified xsi:type="dcterms:W3CDTF">2023-09-18T08:18:00Z</dcterms:modified>
</cp:coreProperties>
</file>