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6AC2" w14:textId="77777777" w:rsidR="00453FC6" w:rsidRDefault="00453FC6" w:rsidP="00453FC6">
      <w:pPr>
        <w:jc w:val="right"/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</w:pPr>
    </w:p>
    <w:p w14:paraId="53BF99C6" w14:textId="77777777" w:rsidR="00453FC6" w:rsidRDefault="00453FC6" w:rsidP="00453FC6">
      <w:pPr>
        <w:jc w:val="right"/>
        <w:rPr>
          <w:rFonts w:hAnsi="Times New Roman"/>
          <w:i/>
          <w:iCs/>
          <w:color w:val="2E74B5" w:themeColor="accent1" w:themeShade="BF"/>
        </w:rPr>
      </w:pPr>
    </w:p>
    <w:p w14:paraId="787B2029" w14:textId="77777777" w:rsidR="00453FC6" w:rsidRDefault="00453FC6" w:rsidP="00453FC6">
      <w:pPr>
        <w:jc w:val="right"/>
        <w:rPr>
          <w:rFonts w:hAnsi="Times New Roman"/>
          <w:i/>
          <w:iCs/>
          <w:color w:val="2E74B5" w:themeColor="accent1" w:themeShade="BF"/>
        </w:rPr>
      </w:pPr>
    </w:p>
    <w:p w14:paraId="268DBFEE" w14:textId="77777777" w:rsidR="00453FC6" w:rsidRDefault="00453FC6" w:rsidP="00453FC6">
      <w:pPr>
        <w:jc w:val="right"/>
        <w:rPr>
          <w:rFonts w:hAnsi="Times New Roman"/>
          <w:i/>
          <w:iCs/>
          <w:color w:val="2E74B5" w:themeColor="accent1" w:themeShade="BF"/>
        </w:rPr>
      </w:pPr>
    </w:p>
    <w:p w14:paraId="2708CAD4" w14:textId="77777777" w:rsidR="00453FC6" w:rsidRPr="00264398" w:rsidRDefault="00453FC6" w:rsidP="00453FC6">
      <w:pPr>
        <w:jc w:val="right"/>
        <w:rPr>
          <w:rFonts w:hAnsi="Times New Roman"/>
        </w:rPr>
      </w:pPr>
      <w:r w:rsidRPr="00264398">
        <w:rPr>
          <w:rFonts w:hAnsi="Times New Roman"/>
          <w:i/>
          <w:iCs/>
        </w:rPr>
        <w:t>Allegato 1 alla circ. n. 2/97 del 20.1.1997</w:t>
      </w:r>
    </w:p>
    <w:p w14:paraId="1759F7CB" w14:textId="77777777" w:rsidR="00453FC6" w:rsidRPr="00264398" w:rsidRDefault="00453FC6" w:rsidP="00453FC6">
      <w:pPr>
        <w:rPr>
          <w:rFonts w:hAnsi="Times New Roman"/>
        </w:rPr>
      </w:pPr>
      <w:r w:rsidRPr="00264398">
        <w:rPr>
          <w:rFonts w:hAnsi="Times New Roman"/>
        </w:rPr>
        <w:t xml:space="preserve">  </w:t>
      </w:r>
    </w:p>
    <w:p w14:paraId="7183D2E0" w14:textId="77777777" w:rsidR="00453FC6" w:rsidRPr="00264398" w:rsidRDefault="00453FC6" w:rsidP="00453FC6">
      <w:pPr>
        <w:jc w:val="center"/>
        <w:rPr>
          <w:rFonts w:hAnsi="Times New Roman"/>
        </w:rPr>
      </w:pPr>
      <w:r w:rsidRPr="00264398">
        <w:rPr>
          <w:rFonts w:hAnsi="Times New Roman"/>
        </w:rPr>
        <w:t>Intestazione dell'Istituto di Credito</w:t>
      </w:r>
    </w:p>
    <w:p w14:paraId="693DDB0D" w14:textId="77777777" w:rsidR="00453FC6" w:rsidRPr="00264398" w:rsidRDefault="00453FC6" w:rsidP="00453FC6">
      <w:pPr>
        <w:jc w:val="center"/>
        <w:rPr>
          <w:rFonts w:hAnsi="Times New Roman"/>
        </w:rPr>
      </w:pPr>
      <w:r w:rsidRPr="00264398">
        <w:rPr>
          <w:rFonts w:hAnsi="Times New Roman"/>
        </w:rPr>
        <w:t xml:space="preserve">  </w:t>
      </w:r>
    </w:p>
    <w:p w14:paraId="05096F59" w14:textId="77777777" w:rsidR="00453FC6" w:rsidRPr="00264398" w:rsidRDefault="00453FC6" w:rsidP="00453FC6">
      <w:pPr>
        <w:jc w:val="center"/>
        <w:rPr>
          <w:rFonts w:hAnsi="Times New Roman"/>
        </w:rPr>
      </w:pPr>
      <w:r w:rsidRPr="00264398">
        <w:rPr>
          <w:rFonts w:hAnsi="Times New Roman"/>
        </w:rPr>
        <w:t>ATTESTAZIONE</w:t>
      </w:r>
    </w:p>
    <w:p w14:paraId="560152D7" w14:textId="77777777" w:rsidR="00453FC6" w:rsidRPr="00264398" w:rsidRDefault="00453FC6" w:rsidP="00453FC6">
      <w:pPr>
        <w:rPr>
          <w:rFonts w:hAnsi="Times New Roman"/>
        </w:rPr>
      </w:pPr>
      <w:r w:rsidRPr="00264398">
        <w:rPr>
          <w:rFonts w:hAnsi="Times New Roman"/>
        </w:rPr>
        <w:t xml:space="preserve">  </w:t>
      </w:r>
    </w:p>
    <w:p w14:paraId="0BD3F413" w14:textId="77777777" w:rsidR="00453FC6" w:rsidRPr="00264398" w:rsidRDefault="00453FC6" w:rsidP="00453FC6">
      <w:pPr>
        <w:spacing w:line="360" w:lineRule="auto"/>
        <w:rPr>
          <w:rFonts w:hAnsi="Times New Roman"/>
        </w:rPr>
      </w:pPr>
      <w:r w:rsidRPr="00264398">
        <w:rPr>
          <w:rFonts w:hAnsi="Times New Roman"/>
        </w:rPr>
        <w:t>Attestazione rilasciata ai sensi degli art. 80, comma 8 del Codice della strada e 239, comma 2 lettera b), del regolamento di esecuzione.</w:t>
      </w:r>
    </w:p>
    <w:p w14:paraId="5D473AF1" w14:textId="77777777" w:rsidR="00453FC6" w:rsidRPr="00264398" w:rsidRDefault="00453FC6" w:rsidP="00453FC6">
      <w:pPr>
        <w:spacing w:line="360" w:lineRule="auto"/>
        <w:jc w:val="both"/>
        <w:rPr>
          <w:rFonts w:hAnsi="Times New Roman"/>
        </w:rPr>
      </w:pPr>
      <w:r w:rsidRPr="00264398">
        <w:rPr>
          <w:rFonts w:hAnsi="Times New Roman"/>
        </w:rPr>
        <w:t>        A richiesta della [1] .............................................. con sede in ...................................................... e (per conto della sede secondaria di ....................................................; (città ed indirizzo) ............................................................. della medesima Società) [2] la sottoscritta Filiale di ........................................................ della Banca/Società Finanziaria [3] ……………..................................... con sede in .............................................................. attesta, ai fini del requisito della capacità finanziaria della richiedente, di aver concesso, alla predetta ................................................ affidamenti per complessive Lire ........................................................... sotto varie forme tecniche.</w:t>
      </w:r>
    </w:p>
    <w:p w14:paraId="10AD18AE" w14:textId="77777777" w:rsidR="00453FC6" w:rsidRPr="00264398" w:rsidRDefault="00453FC6" w:rsidP="00453FC6">
      <w:pPr>
        <w:spacing w:line="360" w:lineRule="auto"/>
        <w:rPr>
          <w:rFonts w:hAnsi="Times New Roman"/>
        </w:rPr>
      </w:pPr>
      <w:r w:rsidRPr="00264398">
        <w:rPr>
          <w:rFonts w:hAnsi="Times New Roman"/>
        </w:rPr>
        <w:t xml:space="preserve">  </w:t>
      </w:r>
    </w:p>
    <w:p w14:paraId="5B98789E" w14:textId="77777777" w:rsidR="00453FC6" w:rsidRPr="00264398" w:rsidRDefault="00453FC6" w:rsidP="00453FC6">
      <w:pPr>
        <w:spacing w:line="360" w:lineRule="auto"/>
        <w:rPr>
          <w:rFonts w:hAnsi="Times New Roman"/>
        </w:rPr>
      </w:pPr>
      <w:r w:rsidRPr="00264398">
        <w:rPr>
          <w:rFonts w:hAnsi="Times New Roman"/>
        </w:rPr>
        <w:t>        (Denominazione dell'Istituto di Credito)</w:t>
      </w:r>
    </w:p>
    <w:p w14:paraId="03582217" w14:textId="77777777" w:rsidR="00453FC6" w:rsidRPr="00264398" w:rsidRDefault="00453FC6" w:rsidP="00453FC6">
      <w:pPr>
        <w:spacing w:line="360" w:lineRule="auto"/>
        <w:rPr>
          <w:rFonts w:hAnsi="Times New Roman"/>
        </w:rPr>
      </w:pPr>
      <w:r w:rsidRPr="00264398">
        <w:rPr>
          <w:rFonts w:hAnsi="Times New Roman"/>
        </w:rPr>
        <w:t>        ...........................................................</w:t>
      </w:r>
    </w:p>
    <w:p w14:paraId="672073EA" w14:textId="77777777" w:rsidR="00453FC6" w:rsidRPr="00264398" w:rsidRDefault="00453FC6" w:rsidP="00453FC6">
      <w:pPr>
        <w:spacing w:line="360" w:lineRule="auto"/>
        <w:rPr>
          <w:rFonts w:hAnsi="Times New Roman"/>
        </w:rPr>
      </w:pPr>
      <w:r w:rsidRPr="00264398">
        <w:rPr>
          <w:rFonts w:hAnsi="Times New Roman"/>
        </w:rPr>
        <w:t>        Filiale di ............................................</w:t>
      </w:r>
    </w:p>
    <w:p w14:paraId="630BD49D" w14:textId="77777777" w:rsidR="00453FC6" w:rsidRPr="00264398" w:rsidRDefault="00453FC6" w:rsidP="00453FC6">
      <w:pPr>
        <w:rPr>
          <w:rFonts w:hAnsi="Times New Roman"/>
        </w:rPr>
      </w:pPr>
      <w:r w:rsidRPr="00264398">
        <w:rPr>
          <w:rFonts w:hAnsi="Times New Roman"/>
        </w:rPr>
        <w:t>        (firma del responsabile)</w:t>
      </w:r>
    </w:p>
    <w:p w14:paraId="57E8677F" w14:textId="77777777" w:rsidR="00453FC6" w:rsidRPr="00264398" w:rsidRDefault="00453FC6" w:rsidP="00453FC6">
      <w:pPr>
        <w:rPr>
          <w:rFonts w:hAnsi="Times New Roman"/>
        </w:rPr>
      </w:pPr>
      <w:r w:rsidRPr="00264398">
        <w:rPr>
          <w:rFonts w:hAnsi="Times New Roman"/>
        </w:rPr>
        <w:t xml:space="preserve">  </w:t>
      </w:r>
    </w:p>
    <w:p w14:paraId="09D75286" w14:textId="77777777" w:rsidR="00453FC6" w:rsidRPr="00264398" w:rsidRDefault="00453FC6" w:rsidP="00453FC6">
      <w:pPr>
        <w:rPr>
          <w:rFonts w:hAnsi="Times New Roman"/>
        </w:rPr>
      </w:pPr>
      <w:r w:rsidRPr="00264398">
        <w:rPr>
          <w:rFonts w:hAnsi="Times New Roman"/>
        </w:rPr>
        <w:t>______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9328"/>
      </w:tblGrid>
      <w:tr w:rsidR="00264398" w:rsidRPr="00264398" w14:paraId="59A23B7D" w14:textId="77777777" w:rsidTr="008278D6"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59AED" w14:textId="77777777" w:rsidR="00453FC6" w:rsidRPr="00264398" w:rsidRDefault="00453FC6" w:rsidP="008278D6">
            <w:pPr>
              <w:rPr>
                <w:rFonts w:hAnsi="Times New Roman"/>
              </w:rPr>
            </w:pPr>
            <w:r w:rsidRPr="00264398">
              <w:rPr>
                <w:rFonts w:hAnsi="Times New Roman"/>
              </w:rPr>
              <w:t>[1]</w:t>
            </w:r>
          </w:p>
        </w:tc>
        <w:tc>
          <w:tcPr>
            <w:tcW w:w="9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52B13" w14:textId="77777777" w:rsidR="00453FC6" w:rsidRPr="00264398" w:rsidRDefault="00453FC6" w:rsidP="008278D6">
            <w:pPr>
              <w:rPr>
                <w:rFonts w:hAnsi="Times New Roman"/>
              </w:rPr>
            </w:pPr>
            <w:r w:rsidRPr="00264398">
              <w:rPr>
                <w:rFonts w:hAnsi="Times New Roman"/>
              </w:rPr>
              <w:t>Indicare se trattasi di impresa singola o società o Consorzio. Nel caso di società o Consorzio specificare se trattasi di sede principale o secondaria.</w:t>
            </w:r>
          </w:p>
        </w:tc>
      </w:tr>
      <w:tr w:rsidR="00264398" w:rsidRPr="00264398" w14:paraId="5A463817" w14:textId="77777777" w:rsidTr="008278D6"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0FE1B" w14:textId="77777777" w:rsidR="00453FC6" w:rsidRPr="00264398" w:rsidRDefault="00453FC6" w:rsidP="008278D6">
            <w:pPr>
              <w:rPr>
                <w:rFonts w:hAnsi="Times New Roman"/>
              </w:rPr>
            </w:pPr>
            <w:r w:rsidRPr="00264398">
              <w:rPr>
                <w:rFonts w:hAnsi="Times New Roman"/>
              </w:rPr>
              <w:t>[2]</w:t>
            </w:r>
          </w:p>
        </w:tc>
        <w:tc>
          <w:tcPr>
            <w:tcW w:w="9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12787" w14:textId="77777777" w:rsidR="00453FC6" w:rsidRPr="00264398" w:rsidRDefault="00453FC6" w:rsidP="008278D6">
            <w:pPr>
              <w:rPr>
                <w:rFonts w:hAnsi="Times New Roman"/>
              </w:rPr>
            </w:pPr>
            <w:r w:rsidRPr="00264398">
              <w:rPr>
                <w:rFonts w:hAnsi="Times New Roman"/>
              </w:rPr>
              <w:t>Solo nel caso che ricorra</w:t>
            </w:r>
          </w:p>
        </w:tc>
      </w:tr>
      <w:tr w:rsidR="00453FC6" w:rsidRPr="00264398" w14:paraId="63BA75ED" w14:textId="77777777" w:rsidTr="008278D6"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2A039" w14:textId="77777777" w:rsidR="00453FC6" w:rsidRPr="00264398" w:rsidRDefault="00453FC6" w:rsidP="008278D6">
            <w:pPr>
              <w:rPr>
                <w:rFonts w:hAnsi="Times New Roman"/>
              </w:rPr>
            </w:pPr>
            <w:r w:rsidRPr="00264398">
              <w:rPr>
                <w:rFonts w:hAnsi="Times New Roman"/>
              </w:rPr>
              <w:t>[3]</w:t>
            </w:r>
          </w:p>
        </w:tc>
        <w:tc>
          <w:tcPr>
            <w:tcW w:w="9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98AB0" w14:textId="77777777" w:rsidR="00453FC6" w:rsidRPr="00264398" w:rsidRDefault="00453FC6" w:rsidP="008278D6">
            <w:pPr>
              <w:rPr>
                <w:rFonts w:hAnsi="Times New Roman"/>
              </w:rPr>
            </w:pPr>
            <w:r w:rsidRPr="00264398">
              <w:rPr>
                <w:rFonts w:hAnsi="Times New Roman"/>
              </w:rPr>
              <w:t>Indicare il caso che ricorre</w:t>
            </w:r>
          </w:p>
        </w:tc>
      </w:tr>
    </w:tbl>
    <w:p w14:paraId="034AE5D6" w14:textId="77777777" w:rsidR="00CF536D" w:rsidRPr="00264398" w:rsidRDefault="00CF536D"/>
    <w:sectPr w:rsidR="00CF536D" w:rsidRPr="002643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C6"/>
    <w:rsid w:val="00264398"/>
    <w:rsid w:val="00453FC6"/>
    <w:rsid w:val="005C5AE2"/>
    <w:rsid w:val="008278D6"/>
    <w:rsid w:val="0083762F"/>
    <w:rsid w:val="00C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2D541"/>
  <w14:defaultImageDpi w14:val="0"/>
  <w15:docId w15:val="{82E2698D-A48D-4DF3-BD12-05562DBC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FC6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kern w:val="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chiara.lomastro</dc:creator>
  <cp:keywords/>
  <dc:description/>
  <cp:lastModifiedBy>chiara.lomastro</cp:lastModifiedBy>
  <cp:revision>2</cp:revision>
  <dcterms:created xsi:type="dcterms:W3CDTF">2022-11-04T07:53:00Z</dcterms:created>
  <dcterms:modified xsi:type="dcterms:W3CDTF">2022-11-04T07:53:00Z</dcterms:modified>
</cp:coreProperties>
</file>